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D94" w:rsidRDefault="00971462">
      <w:pPr>
        <w:spacing w:after="0" w:line="259" w:lineRule="auto"/>
        <w:ind w:left="0" w:firstLine="0"/>
      </w:pPr>
      <w:r>
        <w:rPr>
          <w:sz w:val="56"/>
        </w:rPr>
        <w:t xml:space="preserve"> </w:t>
      </w:r>
    </w:p>
    <w:p w:rsidR="00F94706" w:rsidRDefault="00F94706">
      <w:pPr>
        <w:spacing w:after="0" w:line="259" w:lineRule="auto"/>
        <w:ind w:left="0" w:right="8698" w:firstLine="0"/>
        <w:jc w:val="center"/>
        <w:rPr>
          <w:sz w:val="56"/>
        </w:rPr>
      </w:pPr>
    </w:p>
    <w:p w:rsidR="00F94706" w:rsidRDefault="00F94706">
      <w:pPr>
        <w:spacing w:after="0" w:line="259" w:lineRule="auto"/>
        <w:ind w:left="0" w:right="8698" w:firstLine="0"/>
        <w:jc w:val="center"/>
        <w:rPr>
          <w:sz w:val="56"/>
        </w:rPr>
      </w:pPr>
    </w:p>
    <w:p w:rsidR="00D80D94" w:rsidRDefault="00971462">
      <w:pPr>
        <w:spacing w:after="0" w:line="259" w:lineRule="auto"/>
        <w:ind w:left="0" w:right="8698" w:firstLine="0"/>
        <w:jc w:val="center"/>
      </w:pPr>
      <w:r>
        <w:rPr>
          <w:noProof/>
        </w:rPr>
        <w:drawing>
          <wp:inline distT="0" distB="0" distL="0" distR="0">
            <wp:extent cx="3181350" cy="1197127"/>
            <wp:effectExtent l="0" t="0" r="0" b="0"/>
            <wp:docPr id="58" name="Pictur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197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</w:rPr>
        <w:t xml:space="preserve"> </w:t>
      </w:r>
    </w:p>
    <w:p w:rsidR="00D80D94" w:rsidRDefault="00971462">
      <w:pPr>
        <w:spacing w:after="0" w:line="259" w:lineRule="auto"/>
        <w:ind w:left="0" w:firstLine="0"/>
      </w:pPr>
      <w:r>
        <w:rPr>
          <w:sz w:val="56"/>
        </w:rPr>
        <w:t xml:space="preserve"> </w:t>
      </w:r>
    </w:p>
    <w:p w:rsidR="00D80D94" w:rsidRPr="00F94706" w:rsidRDefault="00F94706" w:rsidP="00F94706">
      <w:pPr>
        <w:pStyle w:val="Listeavsnitt"/>
        <w:numPr>
          <w:ilvl w:val="0"/>
          <w:numId w:val="11"/>
        </w:numPr>
        <w:spacing w:after="0" w:line="259" w:lineRule="auto"/>
        <w:rPr>
          <w:sz w:val="48"/>
          <w:szCs w:val="48"/>
        </w:rPr>
      </w:pPr>
      <w:proofErr w:type="gramStart"/>
      <w:r>
        <w:rPr>
          <w:sz w:val="48"/>
          <w:szCs w:val="48"/>
        </w:rPr>
        <w:t xml:space="preserve">og </w:t>
      </w:r>
      <w:r w:rsidR="00847FA7">
        <w:rPr>
          <w:sz w:val="48"/>
          <w:szCs w:val="48"/>
        </w:rPr>
        <w:t xml:space="preserve"> </w:t>
      </w:r>
      <w:r w:rsidR="00971462" w:rsidRPr="00F94706">
        <w:rPr>
          <w:sz w:val="48"/>
          <w:szCs w:val="48"/>
        </w:rPr>
        <w:t>3</w:t>
      </w:r>
      <w:proofErr w:type="gramEnd"/>
      <w:r w:rsidR="00971462" w:rsidRPr="00F94706">
        <w:rPr>
          <w:sz w:val="48"/>
          <w:szCs w:val="48"/>
        </w:rPr>
        <w:t xml:space="preserve">-årsplan for </w:t>
      </w:r>
      <w:r w:rsidR="00FC4192" w:rsidRPr="00F94706">
        <w:rPr>
          <w:sz w:val="48"/>
          <w:szCs w:val="48"/>
        </w:rPr>
        <w:t xml:space="preserve">Langesund Rotaryklubb </w:t>
      </w:r>
      <w:r w:rsidR="00971462" w:rsidRPr="00F94706">
        <w:rPr>
          <w:sz w:val="48"/>
          <w:szCs w:val="48"/>
        </w:rPr>
        <w:t xml:space="preserve">for perioden 2017-2020 </w:t>
      </w:r>
    </w:p>
    <w:p w:rsidR="00D80D94" w:rsidRDefault="00971462">
      <w:pPr>
        <w:spacing w:after="0" w:line="259" w:lineRule="auto"/>
        <w:ind w:left="0" w:firstLine="0"/>
      </w:pPr>
      <w:r>
        <w:rPr>
          <w:sz w:val="56"/>
        </w:rPr>
        <w:t xml:space="preserve"> </w:t>
      </w:r>
    </w:p>
    <w:p w:rsidR="00D80D94" w:rsidRDefault="00D80D94">
      <w:pPr>
        <w:spacing w:after="0" w:line="259" w:lineRule="auto"/>
        <w:ind w:left="0" w:firstLine="0"/>
      </w:pPr>
    </w:p>
    <w:p w:rsidR="00D80D94" w:rsidRDefault="00971462" w:rsidP="0036253E">
      <w:pPr>
        <w:spacing w:after="0" w:line="259" w:lineRule="auto"/>
        <w:ind w:left="1" w:firstLine="0"/>
        <w:jc w:val="both"/>
      </w:pPr>
      <w:r>
        <w:rPr>
          <w:noProof/>
        </w:rPr>
        <w:lastRenderedPageBreak/>
        <w:drawing>
          <wp:inline distT="0" distB="0" distL="0" distR="0">
            <wp:extent cx="8627745" cy="5760720"/>
            <wp:effectExtent l="0" t="0" r="0" b="0"/>
            <wp:docPr id="65" name="Pictu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2774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</w:rPr>
        <w:t xml:space="preserve">  </w:t>
      </w:r>
      <w:r>
        <w:rPr>
          <w:b/>
          <w:sz w:val="28"/>
        </w:rPr>
        <w:lastRenderedPageBreak/>
        <w:t xml:space="preserve">I </w:t>
      </w:r>
      <w:r w:rsidR="00FC4192">
        <w:rPr>
          <w:b/>
          <w:sz w:val="28"/>
        </w:rPr>
        <w:t xml:space="preserve">Langesund Rotaryklubb </w:t>
      </w:r>
      <w:r>
        <w:rPr>
          <w:b/>
          <w:sz w:val="28"/>
        </w:rPr>
        <w:t xml:space="preserve">følges strategiplanen opp med følgende tiltak i perioden 2017-2020 </w:t>
      </w:r>
    </w:p>
    <w:p w:rsidR="00D80D94" w:rsidRPr="00DB10E2" w:rsidRDefault="00971462">
      <w:pPr>
        <w:spacing w:after="0" w:line="259" w:lineRule="auto"/>
        <w:ind w:left="-5"/>
        <w:rPr>
          <w:b/>
        </w:rPr>
      </w:pPr>
      <w:r w:rsidRPr="00DB10E2">
        <w:rPr>
          <w:b/>
          <w:color w:val="2E74B5"/>
          <w:sz w:val="26"/>
        </w:rPr>
        <w:t xml:space="preserve">Styrke klubben: </w:t>
      </w:r>
    </w:p>
    <w:tbl>
      <w:tblPr>
        <w:tblStyle w:val="TableGrid"/>
        <w:tblW w:w="14029" w:type="dxa"/>
        <w:tblInd w:w="7" w:type="dxa"/>
        <w:tblCellMar>
          <w:top w:w="47" w:type="dxa"/>
          <w:left w:w="108" w:type="dxa"/>
          <w:right w:w="122" w:type="dxa"/>
        </w:tblCellMar>
        <w:tblLook w:val="04A0" w:firstRow="1" w:lastRow="0" w:firstColumn="1" w:lastColumn="0" w:noHBand="0" w:noVBand="1"/>
      </w:tblPr>
      <w:tblGrid>
        <w:gridCol w:w="2119"/>
        <w:gridCol w:w="2165"/>
        <w:gridCol w:w="3224"/>
        <w:gridCol w:w="3260"/>
        <w:gridCol w:w="3261"/>
      </w:tblGrid>
      <w:tr w:rsidR="00D80D94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D80D94" w:rsidRDefault="00971462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Mål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D80D94" w:rsidRDefault="00971462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Delmål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D80D94" w:rsidRDefault="00971462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Tiltak 2017-2018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D80D94" w:rsidRDefault="00971462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Tiltak 2018-2019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D80D94" w:rsidRDefault="00971462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Tiltak 2019-20</w:t>
            </w:r>
            <w:r w:rsidR="00474756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0 </w:t>
            </w:r>
          </w:p>
        </w:tc>
      </w:tr>
      <w:tr w:rsidR="00D80D94">
        <w:trPr>
          <w:trHeight w:val="7265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4" w:rsidRPr="00DB10E2" w:rsidRDefault="008308CC" w:rsidP="00FC4192">
            <w:pPr>
              <w:spacing w:after="19" w:line="259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1) </w:t>
            </w:r>
            <w:r w:rsidR="00FC4192" w:rsidRPr="00DB10E2">
              <w:rPr>
                <w:b/>
                <w:sz w:val="24"/>
                <w:szCs w:val="24"/>
              </w:rPr>
              <w:t xml:space="preserve">Bidra til </w:t>
            </w:r>
            <w:r w:rsidR="00971462" w:rsidRPr="00DB10E2">
              <w:rPr>
                <w:b/>
                <w:sz w:val="24"/>
                <w:szCs w:val="24"/>
              </w:rPr>
              <w:t>innovasjon og fleksibilitet</w:t>
            </w:r>
            <w:r w:rsidR="00FC4192" w:rsidRPr="00DB10E2">
              <w:rPr>
                <w:b/>
                <w:sz w:val="24"/>
                <w:szCs w:val="24"/>
              </w:rPr>
              <w:t xml:space="preserve"> i klubben</w:t>
            </w:r>
            <w:r w:rsidR="00971462" w:rsidRPr="00DB10E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4" w:rsidRDefault="00971462">
            <w:pPr>
              <w:spacing w:after="0" w:line="240" w:lineRule="auto"/>
              <w:ind w:left="0" w:firstLine="0"/>
            </w:pPr>
            <w:r>
              <w:t xml:space="preserve">Innhold og organisering av klubbarbeidet skal tiltrekke seg dagens </w:t>
            </w:r>
          </w:p>
          <w:p w:rsidR="00D80D94" w:rsidRDefault="00FC4192">
            <w:pPr>
              <w:spacing w:after="0" w:line="259" w:lineRule="auto"/>
              <w:ind w:left="0" w:firstLine="0"/>
            </w:pPr>
            <w:r>
              <w:t>y</w:t>
            </w:r>
            <w:r w:rsidR="00971462">
              <w:t>rkesaktive</w:t>
            </w:r>
            <w:r>
              <w:t>- og samfunnsengasjerte mennesker</w:t>
            </w:r>
            <w:r w:rsidR="00671760">
              <w:t>.</w:t>
            </w:r>
            <w:r w:rsidR="00971462">
              <w:t xml:space="preserve">  </w:t>
            </w:r>
          </w:p>
          <w:p w:rsidR="00D80D94" w:rsidRDefault="0097146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50CEE" w:rsidRDefault="00950CEE">
            <w:pPr>
              <w:spacing w:after="0" w:line="259" w:lineRule="auto"/>
              <w:ind w:left="0" w:firstLine="0"/>
            </w:pPr>
          </w:p>
          <w:p w:rsidR="00950CEE" w:rsidRDefault="00950CEE">
            <w:pPr>
              <w:spacing w:after="0" w:line="259" w:lineRule="auto"/>
              <w:ind w:left="0" w:firstLine="0"/>
            </w:pPr>
          </w:p>
          <w:p w:rsidR="001855CC" w:rsidRDefault="001855CC">
            <w:pPr>
              <w:spacing w:after="0" w:line="259" w:lineRule="auto"/>
              <w:ind w:left="0" w:firstLine="0"/>
            </w:pPr>
          </w:p>
          <w:p w:rsidR="00192BE0" w:rsidRDefault="00192BE0">
            <w:pPr>
              <w:spacing w:after="0" w:line="259" w:lineRule="auto"/>
              <w:ind w:left="0" w:firstLine="0"/>
            </w:pPr>
          </w:p>
          <w:p w:rsidR="003E5B2B" w:rsidRDefault="001855CC">
            <w:pPr>
              <w:spacing w:after="0" w:line="259" w:lineRule="auto"/>
              <w:ind w:left="0" w:firstLine="0"/>
            </w:pPr>
            <w:proofErr w:type="gramStart"/>
            <w:r>
              <w:t>Arbeide</w:t>
            </w:r>
            <w:proofErr w:type="gramEnd"/>
            <w:r>
              <w:t xml:space="preserve"> </w:t>
            </w:r>
            <w:r w:rsidR="00950CEE">
              <w:t>for a</w:t>
            </w:r>
            <w:r w:rsidR="003E5B2B">
              <w:t xml:space="preserve">t alle medlemmene er «på nettet».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4" w:rsidRDefault="00971462">
            <w:pPr>
              <w:spacing w:after="0" w:line="259" w:lineRule="auto"/>
              <w:ind w:left="0" w:firstLine="0"/>
            </w:pPr>
            <w:r>
              <w:t xml:space="preserve">Innovasjon og </w:t>
            </w:r>
          </w:p>
          <w:p w:rsidR="00D80D94" w:rsidRDefault="008074D7" w:rsidP="00FC4192">
            <w:pPr>
              <w:spacing w:after="0" w:line="259" w:lineRule="auto"/>
              <w:ind w:left="0" w:firstLine="0"/>
            </w:pPr>
            <w:r>
              <w:t>e</w:t>
            </w:r>
            <w:r w:rsidR="00971462">
              <w:t>ntreprenørska</w:t>
            </w:r>
            <w:r w:rsidR="00FC4192">
              <w:t xml:space="preserve">p </w:t>
            </w:r>
            <w:r w:rsidR="00D72B52">
              <w:t xml:space="preserve">skal </w:t>
            </w:r>
            <w:r w:rsidR="00FC4192">
              <w:t>være tema</w:t>
            </w:r>
            <w:r w:rsidR="00971462">
              <w:t xml:space="preserve"> </w:t>
            </w:r>
            <w:r w:rsidR="00BC088E">
              <w:t>på</w:t>
            </w:r>
            <w:r w:rsidR="00971462">
              <w:t xml:space="preserve"> foredrag</w:t>
            </w:r>
            <w:r w:rsidR="00FC4192">
              <w:t xml:space="preserve"> i klubben.</w:t>
            </w:r>
          </w:p>
          <w:p w:rsidR="00D80D94" w:rsidRDefault="0097146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D80D94" w:rsidRDefault="00D80D94">
            <w:pPr>
              <w:spacing w:after="0" w:line="259" w:lineRule="auto"/>
              <w:ind w:left="0" w:firstLine="0"/>
            </w:pPr>
          </w:p>
          <w:p w:rsidR="006A7049" w:rsidRDefault="006A7049">
            <w:pPr>
              <w:spacing w:after="0" w:line="239" w:lineRule="auto"/>
              <w:ind w:left="0" w:firstLine="0"/>
            </w:pPr>
          </w:p>
          <w:p w:rsidR="00192BE0" w:rsidRDefault="00192BE0" w:rsidP="00D72B52">
            <w:pPr>
              <w:spacing w:after="0" w:line="240" w:lineRule="auto"/>
              <w:ind w:left="0" w:firstLine="0"/>
              <w:jc w:val="both"/>
            </w:pPr>
          </w:p>
          <w:p w:rsidR="00D72B52" w:rsidRDefault="00D72B52" w:rsidP="00D72B52">
            <w:pPr>
              <w:spacing w:after="0" w:line="240" w:lineRule="auto"/>
              <w:ind w:left="0" w:firstLine="0"/>
              <w:jc w:val="both"/>
            </w:pPr>
            <w:r>
              <w:t xml:space="preserve">Stimulere klubbens medlemmer til å være mentorer for ungt </w:t>
            </w:r>
          </w:p>
          <w:p w:rsidR="00D72B52" w:rsidRDefault="00D72B52" w:rsidP="00D72B52">
            <w:pPr>
              <w:spacing w:after="0" w:line="259" w:lineRule="auto"/>
              <w:ind w:left="0" w:firstLine="0"/>
            </w:pPr>
            <w:r>
              <w:t xml:space="preserve">Entreprenørskap.  </w:t>
            </w:r>
          </w:p>
          <w:p w:rsidR="006A7049" w:rsidRDefault="006A7049">
            <w:pPr>
              <w:spacing w:after="0" w:line="239" w:lineRule="auto"/>
              <w:ind w:left="0" w:firstLine="0"/>
            </w:pPr>
          </w:p>
          <w:p w:rsidR="006A7049" w:rsidRDefault="006A7049">
            <w:pPr>
              <w:spacing w:after="0" w:line="239" w:lineRule="auto"/>
              <w:ind w:left="0" w:firstLine="0"/>
            </w:pPr>
          </w:p>
          <w:p w:rsidR="00D80D94" w:rsidRDefault="00BC088E">
            <w:pPr>
              <w:spacing w:after="0" w:line="239" w:lineRule="auto"/>
              <w:ind w:left="0" w:firstLine="0"/>
            </w:pPr>
            <w:r>
              <w:t xml:space="preserve">Oppfordre </w:t>
            </w:r>
            <w:r w:rsidR="00971462">
              <w:t>klubben</w:t>
            </w:r>
            <w:r>
              <w:t>s medlemmer til</w:t>
            </w:r>
            <w:r w:rsidR="00971462">
              <w:t xml:space="preserve"> å bruke nettet mer aktivt for å øke forståelsen </w:t>
            </w:r>
            <w:r>
              <w:t>for</w:t>
            </w:r>
            <w:r w:rsidR="00971462">
              <w:t xml:space="preserve"> Rotary</w:t>
            </w:r>
            <w:r>
              <w:t>.</w:t>
            </w:r>
            <w:r w:rsidR="00971462">
              <w:t xml:space="preserve">  </w:t>
            </w:r>
          </w:p>
          <w:p w:rsidR="00950CEE" w:rsidRDefault="00950CEE">
            <w:pPr>
              <w:spacing w:after="0" w:line="259" w:lineRule="auto"/>
              <w:ind w:left="0" w:firstLine="0"/>
            </w:pPr>
          </w:p>
          <w:p w:rsidR="00D80D94" w:rsidRDefault="00950CEE">
            <w:pPr>
              <w:spacing w:after="0" w:line="259" w:lineRule="auto"/>
              <w:ind w:left="0" w:firstLine="0"/>
            </w:pPr>
            <w:r>
              <w:t>Flere åpne møter og intercitymøter, ta med en venn.</w:t>
            </w:r>
          </w:p>
          <w:p w:rsidR="00950CEE" w:rsidRDefault="00950CEE">
            <w:pPr>
              <w:spacing w:after="0" w:line="259" w:lineRule="auto"/>
              <w:ind w:left="0" w:firstLine="0"/>
            </w:pPr>
          </w:p>
          <w:p w:rsidR="00950CEE" w:rsidRDefault="00950CEE" w:rsidP="00950CEE">
            <w:pPr>
              <w:spacing w:after="0" w:line="239" w:lineRule="auto"/>
              <w:ind w:left="0" w:firstLine="0"/>
            </w:pPr>
            <w:r>
              <w:t xml:space="preserve">Fokus på medvirkning fra klubbens medlemmer i komitearbeid, </w:t>
            </w:r>
          </w:p>
          <w:p w:rsidR="00950CEE" w:rsidRDefault="00950CEE" w:rsidP="00950CEE">
            <w:pPr>
              <w:spacing w:after="0" w:line="259" w:lineRule="auto"/>
              <w:ind w:left="0" w:firstLine="0"/>
            </w:pPr>
            <w:r>
              <w:t>møteprogram og prosjekter.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8E" w:rsidRDefault="00971462">
            <w:pPr>
              <w:spacing w:after="1" w:line="239" w:lineRule="auto"/>
              <w:ind w:left="0" w:firstLine="0"/>
            </w:pPr>
            <w:r>
              <w:t>Tilstrebe mer fleksibilitet i klubborganiseringen</w:t>
            </w:r>
            <w:r w:rsidR="00BC088E">
              <w:t>.</w:t>
            </w:r>
          </w:p>
          <w:p w:rsidR="00D80D94" w:rsidRDefault="00971462">
            <w:pPr>
              <w:spacing w:after="1" w:line="239" w:lineRule="auto"/>
              <w:ind w:left="0" w:firstLine="0"/>
            </w:pPr>
            <w:r>
              <w:t xml:space="preserve">  </w:t>
            </w:r>
          </w:p>
          <w:p w:rsidR="00D80D94" w:rsidRDefault="00971462">
            <w:pPr>
              <w:spacing w:after="0" w:line="239" w:lineRule="auto"/>
              <w:ind w:left="0" w:firstLine="0"/>
            </w:pPr>
            <w:r>
              <w:t xml:space="preserve">Stimulere klubben </w:t>
            </w:r>
            <w:r w:rsidR="00BC088E">
              <w:t>t</w:t>
            </w:r>
            <w:r>
              <w:t>i</w:t>
            </w:r>
            <w:r w:rsidR="00BC088E">
              <w:t>l</w:t>
            </w:r>
            <w:r>
              <w:t xml:space="preserve"> ny </w:t>
            </w:r>
            <w:proofErr w:type="spellStart"/>
            <w:r>
              <w:t>Rotarytenkning</w:t>
            </w:r>
            <w:proofErr w:type="spellEnd"/>
            <w:r>
              <w:t xml:space="preserve"> som harmonerer med dagens yrkesliv og </w:t>
            </w:r>
            <w:proofErr w:type="spellStart"/>
            <w:r>
              <w:t>Rotarys</w:t>
            </w:r>
            <w:proofErr w:type="spellEnd"/>
            <w:r>
              <w:t xml:space="preserve"> idealer. </w:t>
            </w:r>
          </w:p>
          <w:p w:rsidR="006A7049" w:rsidRDefault="00971462" w:rsidP="00950CE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A7049" w:rsidRDefault="006A7049">
            <w:pPr>
              <w:spacing w:after="0" w:line="259" w:lineRule="auto"/>
              <w:ind w:left="0" w:firstLine="0"/>
            </w:pPr>
          </w:p>
          <w:p w:rsidR="00D80D94" w:rsidRDefault="00D80D94">
            <w:pPr>
              <w:spacing w:after="0" w:line="259" w:lineRule="auto"/>
              <w:ind w:left="0" w:firstLine="0"/>
            </w:pPr>
          </w:p>
          <w:p w:rsidR="00D80D94" w:rsidRDefault="00BC088E">
            <w:pPr>
              <w:spacing w:after="0" w:line="259" w:lineRule="auto"/>
              <w:ind w:left="0" w:firstLine="0"/>
            </w:pPr>
            <w:r>
              <w:t>.</w:t>
            </w:r>
          </w:p>
          <w:p w:rsidR="00D80D94" w:rsidRDefault="0097146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D80D94" w:rsidRDefault="00D80D94">
            <w:pPr>
              <w:spacing w:after="0" w:line="259" w:lineRule="auto"/>
              <w:ind w:left="0" w:firstLine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4" w:rsidRDefault="00971462">
            <w:pPr>
              <w:spacing w:after="0" w:line="259" w:lineRule="auto"/>
              <w:ind w:left="0" w:firstLine="0"/>
            </w:pPr>
            <w:r>
              <w:t xml:space="preserve">Tilstrebe mer fleksibilitet i </w:t>
            </w:r>
          </w:p>
          <w:p w:rsidR="00D80D94" w:rsidRDefault="00971462">
            <w:pPr>
              <w:spacing w:after="0" w:line="259" w:lineRule="auto"/>
              <w:ind w:left="0" w:firstLine="0"/>
            </w:pPr>
            <w:r>
              <w:t xml:space="preserve">klubborganiseringen  </w:t>
            </w:r>
          </w:p>
          <w:p w:rsidR="00D80D94" w:rsidRDefault="0097146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D80D94" w:rsidRDefault="00971462">
            <w:pPr>
              <w:spacing w:after="0" w:line="239" w:lineRule="auto"/>
              <w:ind w:left="0" w:firstLine="0"/>
            </w:pPr>
            <w:r>
              <w:t xml:space="preserve">Stimulere klubben i ny Rotary tenkning som harmonerer med dagens yrkesliv og </w:t>
            </w:r>
            <w:proofErr w:type="spellStart"/>
            <w:r>
              <w:t>Rotarys</w:t>
            </w:r>
            <w:proofErr w:type="spellEnd"/>
            <w:r>
              <w:t xml:space="preserve"> idealer. </w:t>
            </w:r>
          </w:p>
          <w:p w:rsidR="006A7049" w:rsidRDefault="00971462" w:rsidP="00950CE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A7049" w:rsidRDefault="006A7049" w:rsidP="006A7049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6A7049" w:rsidRDefault="006A7049">
            <w:pPr>
              <w:spacing w:after="0" w:line="239" w:lineRule="auto"/>
              <w:ind w:left="0" w:firstLine="0"/>
            </w:pPr>
          </w:p>
          <w:p w:rsidR="00BC088E" w:rsidRDefault="00BC088E">
            <w:pPr>
              <w:spacing w:after="0" w:line="239" w:lineRule="auto"/>
              <w:ind w:left="0" w:firstLine="0"/>
            </w:pPr>
          </w:p>
          <w:p w:rsidR="00D80D94" w:rsidRDefault="00D80D94">
            <w:pPr>
              <w:spacing w:after="0" w:line="259" w:lineRule="auto"/>
              <w:ind w:left="0" w:firstLine="0"/>
            </w:pPr>
          </w:p>
          <w:p w:rsidR="00D80D94" w:rsidRDefault="009714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D80D94" w:rsidRDefault="00D80D94">
      <w:pPr>
        <w:spacing w:after="0" w:line="259" w:lineRule="auto"/>
        <w:ind w:left="-1416" w:right="15251" w:firstLine="0"/>
      </w:pPr>
    </w:p>
    <w:p w:rsidR="00D80D94" w:rsidRDefault="00D80D94">
      <w:pPr>
        <w:spacing w:after="0" w:line="259" w:lineRule="auto"/>
        <w:ind w:left="-1416" w:right="15251" w:firstLine="0"/>
      </w:pPr>
    </w:p>
    <w:tbl>
      <w:tblPr>
        <w:tblStyle w:val="TableGrid"/>
        <w:tblW w:w="14029" w:type="dxa"/>
        <w:tblInd w:w="7" w:type="dxa"/>
        <w:tblCellMar>
          <w:top w:w="47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2370"/>
        <w:gridCol w:w="2347"/>
        <w:gridCol w:w="3093"/>
        <w:gridCol w:w="3109"/>
        <w:gridCol w:w="3110"/>
      </w:tblGrid>
      <w:tr w:rsidR="00D80D94" w:rsidTr="00317650">
        <w:trPr>
          <w:trHeight w:val="301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D80D94" w:rsidRDefault="003569C9">
            <w:pPr>
              <w:spacing w:after="0" w:line="259" w:lineRule="auto"/>
              <w:ind w:left="0" w:firstLine="0"/>
            </w:pPr>
            <w:bookmarkStart w:id="0" w:name="_Hlk504904153"/>
            <w:r>
              <w:rPr>
                <w:b/>
                <w:sz w:val="24"/>
              </w:rPr>
              <w:t>M</w:t>
            </w:r>
            <w:r w:rsidR="00971462">
              <w:rPr>
                <w:b/>
                <w:sz w:val="24"/>
              </w:rPr>
              <w:t xml:space="preserve">ål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D80D94" w:rsidRDefault="00971462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Delmål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D80D94" w:rsidRDefault="00971462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Tiltak 2017-2018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D80D94" w:rsidRDefault="00971462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Tiltak 2018-2019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D80D94" w:rsidRDefault="00971462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Tiltak 2019-2010 </w:t>
            </w:r>
          </w:p>
        </w:tc>
      </w:tr>
      <w:bookmarkEnd w:id="0"/>
      <w:tr w:rsidR="00D80D94" w:rsidTr="00192BE0">
        <w:trPr>
          <w:trHeight w:val="482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4" w:rsidRPr="00DB10E2" w:rsidRDefault="008308CC" w:rsidP="0036253E">
            <w:pPr>
              <w:spacing w:after="0" w:line="239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2) </w:t>
            </w:r>
            <w:r w:rsidR="008074D7" w:rsidRPr="00DB10E2">
              <w:rPr>
                <w:b/>
                <w:sz w:val="24"/>
                <w:szCs w:val="24"/>
              </w:rPr>
              <w:t>K</w:t>
            </w:r>
            <w:r w:rsidR="00971462" w:rsidRPr="00DB10E2">
              <w:rPr>
                <w:b/>
                <w:sz w:val="24"/>
                <w:szCs w:val="24"/>
              </w:rPr>
              <w:t xml:space="preserve">lubben </w:t>
            </w:r>
            <w:r w:rsidR="008074D7" w:rsidRPr="00DB10E2">
              <w:rPr>
                <w:b/>
                <w:sz w:val="24"/>
                <w:szCs w:val="24"/>
              </w:rPr>
              <w:t>skal</w:t>
            </w:r>
            <w:r w:rsidR="00971462" w:rsidRPr="00DB10E2">
              <w:rPr>
                <w:b/>
                <w:sz w:val="24"/>
                <w:szCs w:val="24"/>
              </w:rPr>
              <w:t xml:space="preserve"> delta i utvalgte </w:t>
            </w:r>
            <w:r w:rsidR="003569C9" w:rsidRPr="00DB10E2">
              <w:rPr>
                <w:b/>
                <w:sz w:val="24"/>
                <w:szCs w:val="24"/>
              </w:rPr>
              <w:t>S</w:t>
            </w:r>
            <w:r w:rsidR="00971462" w:rsidRPr="00DB10E2">
              <w:rPr>
                <w:b/>
                <w:sz w:val="24"/>
                <w:szCs w:val="24"/>
              </w:rPr>
              <w:t>ervice</w:t>
            </w:r>
            <w:r w:rsidR="0036253E" w:rsidRPr="00DB10E2">
              <w:rPr>
                <w:b/>
                <w:sz w:val="24"/>
                <w:szCs w:val="24"/>
              </w:rPr>
              <w:t xml:space="preserve">- </w:t>
            </w:r>
            <w:r w:rsidR="00971462" w:rsidRPr="00DB10E2">
              <w:rPr>
                <w:b/>
                <w:sz w:val="24"/>
                <w:szCs w:val="24"/>
              </w:rPr>
              <w:t>prosjekter</w:t>
            </w:r>
          </w:p>
          <w:p w:rsidR="00F43428" w:rsidRDefault="00F43428">
            <w:pPr>
              <w:spacing w:after="0" w:line="259" w:lineRule="auto"/>
              <w:ind w:left="0" w:firstLine="0"/>
            </w:pPr>
          </w:p>
          <w:p w:rsidR="00F43428" w:rsidRDefault="00F43428">
            <w:pPr>
              <w:spacing w:after="0" w:line="259" w:lineRule="auto"/>
              <w:ind w:left="0" w:firstLine="0"/>
            </w:pPr>
          </w:p>
          <w:p w:rsidR="00F43428" w:rsidRDefault="00F43428">
            <w:pPr>
              <w:spacing w:after="0" w:line="259" w:lineRule="auto"/>
              <w:ind w:left="0" w:firstLine="0"/>
            </w:pPr>
          </w:p>
          <w:p w:rsidR="00F43428" w:rsidRDefault="00F43428">
            <w:pPr>
              <w:spacing w:after="0" w:line="259" w:lineRule="auto"/>
              <w:ind w:left="0" w:firstLine="0"/>
            </w:pPr>
          </w:p>
          <w:p w:rsidR="00F43428" w:rsidRDefault="00F43428">
            <w:pPr>
              <w:spacing w:after="0" w:line="259" w:lineRule="auto"/>
              <w:ind w:left="0" w:firstLine="0"/>
            </w:pPr>
          </w:p>
          <w:p w:rsidR="00F43428" w:rsidRDefault="00F43428">
            <w:pPr>
              <w:spacing w:after="0" w:line="259" w:lineRule="auto"/>
              <w:ind w:left="0" w:firstLine="0"/>
            </w:pPr>
          </w:p>
          <w:p w:rsidR="00F43428" w:rsidRDefault="00F43428">
            <w:pPr>
              <w:spacing w:after="0" w:line="259" w:lineRule="auto"/>
              <w:ind w:left="0" w:firstLine="0"/>
            </w:pPr>
          </w:p>
          <w:p w:rsidR="00F43428" w:rsidRDefault="00F43428">
            <w:pPr>
              <w:spacing w:after="0" w:line="259" w:lineRule="auto"/>
              <w:ind w:left="0" w:firstLine="0"/>
            </w:pPr>
          </w:p>
          <w:p w:rsidR="00F43428" w:rsidRDefault="00F43428">
            <w:pPr>
              <w:spacing w:after="0" w:line="259" w:lineRule="auto"/>
              <w:ind w:left="0" w:firstLine="0"/>
            </w:pPr>
          </w:p>
          <w:p w:rsidR="00F43428" w:rsidRDefault="00F43428">
            <w:pPr>
              <w:spacing w:after="0" w:line="259" w:lineRule="auto"/>
              <w:ind w:left="0" w:firstLine="0"/>
            </w:pPr>
          </w:p>
          <w:p w:rsidR="00F43428" w:rsidRDefault="00F43428">
            <w:pPr>
              <w:spacing w:after="0" w:line="259" w:lineRule="auto"/>
              <w:ind w:left="0" w:firstLine="0"/>
            </w:pPr>
          </w:p>
          <w:p w:rsidR="00F43428" w:rsidRDefault="00F43428">
            <w:pPr>
              <w:spacing w:after="0" w:line="259" w:lineRule="auto"/>
              <w:ind w:left="0" w:firstLine="0"/>
            </w:pPr>
          </w:p>
          <w:p w:rsidR="007E1F04" w:rsidRDefault="007E1F04" w:rsidP="007E1F04">
            <w:pPr>
              <w:spacing w:after="0" w:line="259" w:lineRule="auto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3) </w:t>
            </w:r>
            <w:r w:rsidRPr="0012441D">
              <w:rPr>
                <w:b/>
                <w:sz w:val="24"/>
              </w:rPr>
              <w:t xml:space="preserve">Oppmuntre til medlemskap </w:t>
            </w:r>
          </w:p>
          <w:p w:rsidR="007E1F04" w:rsidRPr="0012441D" w:rsidRDefault="007E1F04" w:rsidP="007E1F04">
            <w:pPr>
              <w:spacing w:after="0" w:line="259" w:lineRule="auto"/>
              <w:ind w:left="0" w:firstLine="0"/>
              <w:rPr>
                <w:b/>
                <w:sz w:val="24"/>
              </w:rPr>
            </w:pPr>
            <w:r w:rsidRPr="0012441D">
              <w:rPr>
                <w:b/>
                <w:sz w:val="24"/>
              </w:rPr>
              <w:t>preget av mangfold</w:t>
            </w:r>
          </w:p>
          <w:p w:rsidR="00F43428" w:rsidRDefault="00F43428">
            <w:pPr>
              <w:spacing w:after="0" w:line="259" w:lineRule="auto"/>
              <w:ind w:left="0" w:firstLine="0"/>
            </w:pPr>
          </w:p>
          <w:p w:rsidR="00D80D94" w:rsidRDefault="00D80D94">
            <w:pPr>
              <w:spacing w:after="0" w:line="259" w:lineRule="auto"/>
              <w:ind w:left="0" w:firstLine="0"/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4" w:rsidRPr="003569C9" w:rsidRDefault="003569C9">
            <w:pPr>
              <w:spacing w:after="0" w:line="259" w:lineRule="auto"/>
              <w:ind w:left="0" w:firstLine="0"/>
            </w:pPr>
            <w:r>
              <w:t>K</w:t>
            </w:r>
            <w:r w:rsidR="00971462">
              <w:t>lubbe</w:t>
            </w:r>
            <w:r>
              <w:t xml:space="preserve">n </w:t>
            </w:r>
            <w:r w:rsidR="00971462">
              <w:t>s</w:t>
            </w:r>
            <w:r>
              <w:t>kal s</w:t>
            </w:r>
            <w:r w:rsidR="00971462">
              <w:t xml:space="preserve">ende 1 kandidat til </w:t>
            </w:r>
            <w:r w:rsidR="00971462" w:rsidRPr="003569C9">
              <w:rPr>
                <w:i/>
              </w:rPr>
              <w:t xml:space="preserve">RYLA </w:t>
            </w:r>
            <w:r w:rsidRPr="003569C9">
              <w:t>hvert år</w:t>
            </w:r>
            <w:r>
              <w:t>.</w:t>
            </w:r>
          </w:p>
          <w:p w:rsidR="00D80D94" w:rsidRDefault="0097146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D80D94" w:rsidRPr="00192BE0" w:rsidRDefault="003569C9">
            <w:pPr>
              <w:spacing w:after="0" w:line="240" w:lineRule="auto"/>
              <w:ind w:left="0" w:firstLine="0"/>
            </w:pPr>
            <w:r w:rsidRPr="00192BE0">
              <w:t>K</w:t>
            </w:r>
            <w:r w:rsidR="00971462" w:rsidRPr="00192BE0">
              <w:t>lubbe</w:t>
            </w:r>
            <w:r w:rsidRPr="00192BE0">
              <w:t>n</w:t>
            </w:r>
            <w:r w:rsidR="00971462" w:rsidRPr="00192BE0">
              <w:t xml:space="preserve"> skal ha en </w:t>
            </w:r>
          </w:p>
          <w:p w:rsidR="00D80D94" w:rsidRPr="00192BE0" w:rsidRDefault="00192BE0">
            <w:pPr>
              <w:spacing w:after="0" w:line="240" w:lineRule="auto"/>
              <w:ind w:left="0" w:firstLine="0"/>
            </w:pPr>
            <w:r w:rsidRPr="00192BE0">
              <w:t>U</w:t>
            </w:r>
            <w:r w:rsidR="00971462" w:rsidRPr="00192BE0">
              <w:t>ngdomskontakt</w:t>
            </w:r>
            <w:r w:rsidRPr="00192BE0">
              <w:t>, CYEO,</w:t>
            </w:r>
            <w:r w:rsidR="00971462" w:rsidRPr="00192BE0">
              <w:t xml:space="preserve"> som skal markedsføre og </w:t>
            </w:r>
          </w:p>
          <w:p w:rsidR="00480021" w:rsidRPr="00192BE0" w:rsidRDefault="00971462">
            <w:pPr>
              <w:spacing w:after="0" w:line="240" w:lineRule="auto"/>
              <w:ind w:left="0" w:firstLine="0"/>
            </w:pPr>
            <w:r w:rsidRPr="00192BE0">
              <w:t>administrere alle ungdomsprogrammene</w:t>
            </w:r>
            <w:r w:rsidR="003569C9" w:rsidRPr="00192BE0">
              <w:t>.</w:t>
            </w:r>
          </w:p>
          <w:p w:rsidR="00C42359" w:rsidRPr="00192BE0" w:rsidRDefault="00C42359">
            <w:pPr>
              <w:spacing w:after="0" w:line="240" w:lineRule="auto"/>
              <w:ind w:left="0" w:firstLine="0"/>
            </w:pPr>
          </w:p>
          <w:p w:rsidR="00D80D94" w:rsidRPr="00192BE0" w:rsidRDefault="00480021">
            <w:pPr>
              <w:spacing w:after="0" w:line="240" w:lineRule="auto"/>
              <w:ind w:left="0" w:firstLine="0"/>
            </w:pPr>
            <w:r w:rsidRPr="00192BE0">
              <w:t>LRK skal sende ut en utvekslingsstudent hvert tredje år.</w:t>
            </w:r>
            <w:r w:rsidR="00971462" w:rsidRPr="00192BE0">
              <w:t xml:space="preserve">  </w:t>
            </w:r>
          </w:p>
          <w:p w:rsidR="00D80D94" w:rsidRDefault="00D80D94">
            <w:pPr>
              <w:spacing w:after="0" w:line="259" w:lineRule="auto"/>
              <w:ind w:left="0" w:firstLine="0"/>
            </w:pPr>
          </w:p>
          <w:p w:rsidR="007E1F04" w:rsidRDefault="007E1F04">
            <w:pPr>
              <w:spacing w:after="0" w:line="259" w:lineRule="auto"/>
              <w:ind w:left="0" w:firstLine="0"/>
            </w:pPr>
          </w:p>
          <w:p w:rsidR="007E1F04" w:rsidRDefault="007E1F04" w:rsidP="007E1F04">
            <w:pPr>
              <w:spacing w:after="0" w:line="239" w:lineRule="auto"/>
              <w:ind w:left="0" w:right="15" w:firstLine="0"/>
            </w:pPr>
            <w:r>
              <w:t xml:space="preserve">Sørge for god spredning i yrkeskategorier og alder på medlemmene.  </w:t>
            </w:r>
          </w:p>
          <w:p w:rsidR="007E1F04" w:rsidRDefault="007E1F04">
            <w:pPr>
              <w:spacing w:after="0" w:line="259" w:lineRule="auto"/>
              <w:ind w:left="0" w:firstLine="0"/>
            </w:pPr>
          </w:p>
          <w:p w:rsidR="007E1F04" w:rsidRDefault="007E1F04">
            <w:pPr>
              <w:spacing w:after="0" w:line="259" w:lineRule="auto"/>
              <w:ind w:left="0" w:firstLine="0"/>
            </w:pPr>
          </w:p>
          <w:p w:rsidR="007E1F04" w:rsidRDefault="007E1F04">
            <w:pPr>
              <w:spacing w:after="0" w:line="259" w:lineRule="auto"/>
              <w:ind w:left="0" w:firstLine="0"/>
            </w:pPr>
          </w:p>
          <w:p w:rsidR="007E1F04" w:rsidRDefault="007E1F04">
            <w:pPr>
              <w:spacing w:after="0" w:line="259" w:lineRule="auto"/>
              <w:ind w:left="0" w:firstLine="0"/>
            </w:pPr>
          </w:p>
          <w:p w:rsidR="007E1F04" w:rsidRDefault="007E1F04">
            <w:pPr>
              <w:spacing w:after="0" w:line="259" w:lineRule="auto"/>
              <w:ind w:left="0" w:firstLine="0"/>
            </w:pPr>
          </w:p>
          <w:p w:rsidR="007E1F04" w:rsidRDefault="007E1F04">
            <w:pPr>
              <w:spacing w:after="0" w:line="259" w:lineRule="auto"/>
              <w:ind w:left="0" w:firstLine="0"/>
            </w:pPr>
          </w:p>
          <w:p w:rsidR="007E1F04" w:rsidRDefault="007E1F04">
            <w:pPr>
              <w:spacing w:after="0" w:line="259" w:lineRule="auto"/>
              <w:ind w:left="0" w:firstLine="0"/>
            </w:pPr>
          </w:p>
          <w:p w:rsidR="007E1F04" w:rsidRDefault="007E1F04">
            <w:pPr>
              <w:spacing w:after="0" w:line="259" w:lineRule="auto"/>
              <w:ind w:left="0" w:firstLine="0"/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4" w:rsidRDefault="003569C9">
            <w:pPr>
              <w:spacing w:after="0" w:line="259" w:lineRule="auto"/>
              <w:ind w:left="0" w:firstLine="0"/>
            </w:pPr>
            <w:r>
              <w:t xml:space="preserve">LRK </w:t>
            </w:r>
            <w:r w:rsidR="003E5B2B">
              <w:t xml:space="preserve">skal </w:t>
            </w:r>
            <w:r w:rsidR="00971462">
              <w:t>sende en kandidat til R</w:t>
            </w:r>
            <w:r>
              <w:t>YLA</w:t>
            </w:r>
            <w:r w:rsidR="00192BE0">
              <w:t xml:space="preserve"> i mars 2018</w:t>
            </w:r>
            <w:r w:rsidR="003E5B2B">
              <w:t>.</w:t>
            </w:r>
            <w:r w:rsidR="00971462">
              <w:t xml:space="preserve"> </w:t>
            </w:r>
          </w:p>
          <w:p w:rsidR="00D80D94" w:rsidRDefault="0097146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D80D94" w:rsidRDefault="00950CEE">
            <w:pPr>
              <w:spacing w:after="0" w:line="239" w:lineRule="auto"/>
              <w:ind w:left="0" w:firstLine="0"/>
            </w:pPr>
            <w:r>
              <w:t>Kari H</w:t>
            </w:r>
            <w:r w:rsidR="00192BE0">
              <w:t>erder</w:t>
            </w:r>
            <w:r>
              <w:t xml:space="preserve"> </w:t>
            </w:r>
            <w:proofErr w:type="spellStart"/>
            <w:r>
              <w:t>Kaggerud</w:t>
            </w:r>
            <w:proofErr w:type="spellEnd"/>
            <w:r>
              <w:t xml:space="preserve"> </w:t>
            </w:r>
            <w:r w:rsidR="0012441D">
              <w:t xml:space="preserve">er </w:t>
            </w:r>
            <w:proofErr w:type="gramStart"/>
            <w:r w:rsidR="0012441D">
              <w:t xml:space="preserve">CYEO  </w:t>
            </w:r>
            <w:proofErr w:type="spellStart"/>
            <w:r w:rsidR="0012441D">
              <w:t>Rotaryår</w:t>
            </w:r>
            <w:proofErr w:type="spellEnd"/>
            <w:proofErr w:type="gramEnd"/>
            <w:r w:rsidR="00192BE0">
              <w:t xml:space="preserve"> 2017/-18</w:t>
            </w:r>
            <w:r w:rsidR="0012441D">
              <w:t>.</w:t>
            </w:r>
            <w:r w:rsidR="00971462">
              <w:t xml:space="preserve"> </w:t>
            </w:r>
          </w:p>
          <w:p w:rsidR="003569C9" w:rsidRDefault="003569C9">
            <w:pPr>
              <w:spacing w:after="0" w:line="259" w:lineRule="auto"/>
              <w:ind w:left="0" w:firstLine="0"/>
            </w:pPr>
          </w:p>
          <w:p w:rsidR="003E5B2B" w:rsidRDefault="00480021">
            <w:pPr>
              <w:spacing w:after="0" w:line="259" w:lineRule="auto"/>
              <w:ind w:left="0" w:firstLine="0"/>
            </w:pPr>
            <w:r>
              <w:t xml:space="preserve">CYEO skal sørge for at de aktuelle ungdomsgruppene får kunnskap og informasjon om utveksling. </w:t>
            </w:r>
          </w:p>
          <w:p w:rsidR="00192BE0" w:rsidRDefault="00192BE0">
            <w:pPr>
              <w:spacing w:after="0" w:line="259" w:lineRule="auto"/>
              <w:ind w:left="0" w:firstLine="0"/>
            </w:pPr>
          </w:p>
          <w:p w:rsidR="00D80D94" w:rsidRDefault="00480021" w:rsidP="007E1F04">
            <w:pPr>
              <w:spacing w:after="0" w:line="259" w:lineRule="auto"/>
              <w:ind w:left="0" w:firstLine="0"/>
            </w:pPr>
            <w:r>
              <w:t>CYEO skal delta på ambassadørkurs når klubben har</w:t>
            </w:r>
            <w:r w:rsidR="00F43428">
              <w:t xml:space="preserve">/sender ut </w:t>
            </w:r>
            <w:r>
              <w:t>utvekslingsstudent</w:t>
            </w:r>
            <w:r w:rsidR="00F43428">
              <w:t xml:space="preserve">. </w:t>
            </w:r>
          </w:p>
          <w:p w:rsidR="007E1F04" w:rsidRDefault="007E1F04" w:rsidP="007E1F04">
            <w:pPr>
              <w:spacing w:after="0" w:line="259" w:lineRule="auto"/>
              <w:ind w:left="0" w:firstLine="0"/>
            </w:pPr>
          </w:p>
          <w:p w:rsidR="007E1F04" w:rsidRDefault="007E1F04" w:rsidP="007E1F04">
            <w:pPr>
              <w:spacing w:after="24" w:line="259" w:lineRule="auto"/>
              <w:ind w:left="0" w:firstLine="0"/>
            </w:pPr>
            <w:r>
              <w:t xml:space="preserve">Rekruttere medlemmer fra nye yrker og øke gruppens mangfold. </w:t>
            </w:r>
          </w:p>
          <w:p w:rsidR="007E1F04" w:rsidRDefault="007E1F04" w:rsidP="007E1F04">
            <w:pPr>
              <w:spacing w:after="24" w:line="259" w:lineRule="auto"/>
              <w:ind w:left="0" w:firstLine="0"/>
            </w:pPr>
          </w:p>
          <w:p w:rsidR="007E1F04" w:rsidRPr="007E1F04" w:rsidRDefault="007E1F04" w:rsidP="007E1F04">
            <w:pPr>
              <w:ind w:left="0" w:firstLine="0"/>
            </w:pPr>
            <w:r>
              <w:t>Bestrebe en god aldersspredning på medlemmene.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2B" w:rsidRDefault="003E5B2B" w:rsidP="003E5B2B">
            <w:pPr>
              <w:spacing w:after="0" w:line="259" w:lineRule="auto"/>
              <w:ind w:left="0" w:firstLine="0"/>
            </w:pPr>
            <w:r>
              <w:t xml:space="preserve">LRK skal sende en kandidat til RYLA. </w:t>
            </w:r>
          </w:p>
          <w:p w:rsidR="00D80D94" w:rsidRDefault="00D80D94">
            <w:pPr>
              <w:spacing w:after="0" w:line="259" w:lineRule="auto"/>
              <w:ind w:left="0" w:firstLine="0"/>
            </w:pPr>
          </w:p>
          <w:p w:rsidR="00D80D94" w:rsidRDefault="003569C9" w:rsidP="003569C9">
            <w:pPr>
              <w:spacing w:after="0" w:line="239" w:lineRule="auto"/>
              <w:ind w:left="0" w:firstLine="0"/>
            </w:pPr>
            <w:r>
              <w:t>K</w:t>
            </w:r>
            <w:r w:rsidR="00971462">
              <w:t>lubbe</w:t>
            </w:r>
            <w:r>
              <w:t>n</w:t>
            </w:r>
            <w:r w:rsidR="00971462">
              <w:t xml:space="preserve"> </w:t>
            </w:r>
            <w:r>
              <w:t xml:space="preserve">skal ha </w:t>
            </w:r>
            <w:r w:rsidR="00971462">
              <w:t xml:space="preserve">en </w:t>
            </w:r>
            <w:r w:rsidR="00971462" w:rsidRPr="00480021">
              <w:t>ungdomskontakt</w:t>
            </w:r>
            <w:r w:rsidR="0012441D">
              <w:t>, CYEO</w:t>
            </w:r>
            <w:r w:rsidR="00971462" w:rsidRPr="00480021">
              <w:t>.</w:t>
            </w:r>
            <w:r w:rsidR="00971462">
              <w:t xml:space="preserve"> </w:t>
            </w:r>
          </w:p>
          <w:p w:rsidR="00D80D94" w:rsidRDefault="00971462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12441D" w:rsidRDefault="0097146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D80D94" w:rsidRDefault="00F43428">
            <w:pPr>
              <w:spacing w:after="0" w:line="259" w:lineRule="auto"/>
              <w:ind w:left="0" w:firstLine="0"/>
            </w:pPr>
            <w:r>
              <w:t>CYEO skal f</w:t>
            </w:r>
            <w:r w:rsidR="00480021">
              <w:t>ormidle informasjon</w:t>
            </w:r>
            <w:r>
              <w:t xml:space="preserve"> til ungdommene</w:t>
            </w:r>
            <w:r w:rsidR="00480021">
              <w:t>.</w:t>
            </w:r>
          </w:p>
          <w:p w:rsidR="00192BE0" w:rsidRDefault="00192BE0">
            <w:pPr>
              <w:spacing w:after="0" w:line="259" w:lineRule="auto"/>
              <w:ind w:left="0" w:firstLine="0"/>
            </w:pPr>
          </w:p>
          <w:p w:rsidR="00192BE0" w:rsidRDefault="00192BE0">
            <w:pPr>
              <w:spacing w:after="0" w:line="259" w:lineRule="auto"/>
              <w:ind w:left="0" w:firstLine="0"/>
            </w:pPr>
          </w:p>
          <w:p w:rsidR="00F7160D" w:rsidRDefault="00192BE0">
            <w:pPr>
              <w:spacing w:after="0" w:line="259" w:lineRule="auto"/>
              <w:ind w:left="0" w:firstLine="0"/>
            </w:pPr>
            <w:r>
              <w:t>CYEO skal delta på ambassadørkurs.</w:t>
            </w:r>
          </w:p>
          <w:p w:rsidR="00F7160D" w:rsidRPr="00F7160D" w:rsidRDefault="00F7160D" w:rsidP="00F7160D"/>
          <w:p w:rsidR="00F7160D" w:rsidRPr="00F7160D" w:rsidRDefault="00F7160D" w:rsidP="00F7160D"/>
          <w:p w:rsidR="00F7160D" w:rsidRDefault="00F7160D" w:rsidP="00F7160D"/>
          <w:p w:rsidR="00F7160D" w:rsidRDefault="00F7160D" w:rsidP="00F7160D">
            <w:pPr>
              <w:spacing w:after="24" w:line="259" w:lineRule="auto"/>
              <w:ind w:left="4" w:firstLine="0"/>
            </w:pPr>
            <w:r>
              <w:t xml:space="preserve">Rekruttere medlemmer fra nye yrker og øke gruppens mangfold. </w:t>
            </w:r>
          </w:p>
          <w:p w:rsidR="00F7160D" w:rsidRDefault="00F7160D" w:rsidP="00F7160D">
            <w:pPr>
              <w:spacing w:after="24" w:line="259" w:lineRule="auto"/>
              <w:ind w:left="360" w:firstLine="0"/>
            </w:pPr>
          </w:p>
          <w:p w:rsidR="00F7160D" w:rsidRDefault="00F7160D" w:rsidP="00F7160D">
            <w:pPr>
              <w:spacing w:after="24" w:line="259" w:lineRule="auto"/>
              <w:ind w:left="4" w:firstLine="0"/>
            </w:pPr>
            <w:r>
              <w:t>Bestrebe en god aldersspredning på medlemmene.</w:t>
            </w:r>
          </w:p>
          <w:p w:rsidR="00192BE0" w:rsidRPr="00F7160D" w:rsidRDefault="00192BE0" w:rsidP="00F7160D">
            <w:pPr>
              <w:ind w:left="0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2B" w:rsidRDefault="003E5B2B" w:rsidP="003E5B2B">
            <w:pPr>
              <w:spacing w:after="0" w:line="259" w:lineRule="auto"/>
              <w:ind w:left="0" w:firstLine="0"/>
            </w:pPr>
            <w:r>
              <w:t xml:space="preserve">LRK skal sende en kandidat til RYLA. </w:t>
            </w:r>
          </w:p>
          <w:p w:rsidR="00D80D94" w:rsidRDefault="00D80D94">
            <w:pPr>
              <w:spacing w:after="0" w:line="259" w:lineRule="auto"/>
              <w:ind w:left="0" w:firstLine="0"/>
            </w:pPr>
          </w:p>
          <w:p w:rsidR="00D80D94" w:rsidRDefault="00480021">
            <w:pPr>
              <w:spacing w:after="0" w:line="239" w:lineRule="auto"/>
              <w:ind w:left="0" w:firstLine="0"/>
            </w:pPr>
            <w:r>
              <w:t>K</w:t>
            </w:r>
            <w:r w:rsidR="00971462">
              <w:t>lubbe</w:t>
            </w:r>
            <w:r>
              <w:t>n</w:t>
            </w:r>
            <w:r w:rsidR="00971462">
              <w:t xml:space="preserve"> skal </w:t>
            </w:r>
            <w:r w:rsidR="0012441D">
              <w:t xml:space="preserve">ha </w:t>
            </w:r>
            <w:r w:rsidR="00971462">
              <w:t xml:space="preserve">en </w:t>
            </w:r>
            <w:r w:rsidR="00971462" w:rsidRPr="00480021">
              <w:t>ungdomskontakt.</w:t>
            </w:r>
            <w:r w:rsidR="00971462">
              <w:t xml:space="preserve"> </w:t>
            </w:r>
          </w:p>
          <w:p w:rsidR="00D80D94" w:rsidRDefault="00971462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12441D" w:rsidRDefault="0097146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D80D94" w:rsidRDefault="00F43428">
            <w:pPr>
              <w:spacing w:after="0" w:line="259" w:lineRule="auto"/>
              <w:ind w:left="0" w:firstLine="0"/>
            </w:pPr>
            <w:r>
              <w:t>CYEO skal f</w:t>
            </w:r>
            <w:r w:rsidR="00480021">
              <w:t>ormidle informasjon</w:t>
            </w:r>
            <w:r>
              <w:t xml:space="preserve"> til ungdommene</w:t>
            </w:r>
            <w:r w:rsidR="00480021">
              <w:t>.</w:t>
            </w:r>
          </w:p>
          <w:p w:rsidR="00192BE0" w:rsidRDefault="00192BE0">
            <w:pPr>
              <w:spacing w:after="0" w:line="259" w:lineRule="auto"/>
              <w:ind w:left="0" w:firstLine="0"/>
            </w:pPr>
          </w:p>
          <w:p w:rsidR="00192BE0" w:rsidRDefault="00192BE0">
            <w:pPr>
              <w:spacing w:after="0" w:line="259" w:lineRule="auto"/>
              <w:ind w:left="0" w:firstLine="0"/>
            </w:pPr>
          </w:p>
          <w:p w:rsidR="00E1334D" w:rsidRDefault="00192BE0">
            <w:pPr>
              <w:spacing w:after="0" w:line="259" w:lineRule="auto"/>
              <w:ind w:left="0" w:firstLine="0"/>
            </w:pPr>
            <w:r>
              <w:t>CYEO skal delta på ambassadørkurs.</w:t>
            </w:r>
          </w:p>
          <w:p w:rsidR="00E1334D" w:rsidRPr="00E1334D" w:rsidRDefault="00E1334D" w:rsidP="00E1334D"/>
          <w:p w:rsidR="00E1334D" w:rsidRPr="00E1334D" w:rsidRDefault="00E1334D" w:rsidP="00E1334D"/>
          <w:p w:rsidR="00E1334D" w:rsidRDefault="00E1334D" w:rsidP="00E1334D"/>
          <w:p w:rsidR="00E1334D" w:rsidRDefault="00E1334D" w:rsidP="00E1334D">
            <w:pPr>
              <w:spacing w:after="24" w:line="259" w:lineRule="auto"/>
              <w:ind w:left="0" w:firstLine="0"/>
            </w:pPr>
            <w:r>
              <w:t xml:space="preserve">Rekruttere medlemmer fra nye yrker og øke gruppens mangfold. </w:t>
            </w:r>
          </w:p>
          <w:p w:rsidR="00E1334D" w:rsidRDefault="00E1334D" w:rsidP="00E1334D">
            <w:pPr>
              <w:spacing w:after="24" w:line="259" w:lineRule="auto"/>
              <w:ind w:left="360" w:firstLine="0"/>
            </w:pPr>
          </w:p>
          <w:p w:rsidR="00E1334D" w:rsidRDefault="00E1334D" w:rsidP="00E1334D">
            <w:pPr>
              <w:spacing w:after="24" w:line="259" w:lineRule="auto"/>
              <w:ind w:left="18" w:firstLine="0"/>
            </w:pPr>
            <w:r>
              <w:t>Bestrebe en god aldersspredning på medlemmene.</w:t>
            </w:r>
          </w:p>
          <w:p w:rsidR="00192BE0" w:rsidRPr="00E1334D" w:rsidRDefault="00192BE0" w:rsidP="00E1334D"/>
        </w:tc>
      </w:tr>
    </w:tbl>
    <w:p w:rsidR="00F977A9" w:rsidRDefault="00F977A9" w:rsidP="0036253E">
      <w:pPr>
        <w:spacing w:after="0" w:line="259" w:lineRule="auto"/>
        <w:ind w:left="0" w:right="15251" w:firstLine="0"/>
      </w:pPr>
    </w:p>
    <w:p w:rsidR="00F07505" w:rsidRDefault="00F07505" w:rsidP="0036253E">
      <w:pPr>
        <w:spacing w:after="0" w:line="259" w:lineRule="auto"/>
        <w:ind w:left="0" w:right="15251" w:firstLine="0"/>
      </w:pPr>
    </w:p>
    <w:tbl>
      <w:tblPr>
        <w:tblStyle w:val="TableGrid"/>
        <w:tblW w:w="14029" w:type="dxa"/>
        <w:tblInd w:w="7" w:type="dxa"/>
        <w:tblCellMar>
          <w:top w:w="47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2370"/>
        <w:gridCol w:w="2347"/>
        <w:gridCol w:w="3093"/>
        <w:gridCol w:w="3109"/>
        <w:gridCol w:w="3110"/>
      </w:tblGrid>
      <w:tr w:rsidR="00F07505" w:rsidTr="00F07505">
        <w:trPr>
          <w:trHeight w:val="30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F07505" w:rsidRDefault="00F07505" w:rsidP="006C3C2C">
            <w:pPr>
              <w:spacing w:after="0" w:line="259" w:lineRule="auto"/>
              <w:ind w:left="0" w:firstLine="0"/>
            </w:pPr>
            <w:bookmarkStart w:id="1" w:name="_Hlk504904824"/>
            <w:r>
              <w:rPr>
                <w:b/>
                <w:sz w:val="24"/>
              </w:rPr>
              <w:lastRenderedPageBreak/>
              <w:t xml:space="preserve">Mål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F07505" w:rsidRDefault="00F07505" w:rsidP="006C3C2C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Delmål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F07505" w:rsidRDefault="00F07505" w:rsidP="006C3C2C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Tiltak 2017-2018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F07505" w:rsidRDefault="00F07505" w:rsidP="006C3C2C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Tiltak 2018-2019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F07505" w:rsidRDefault="00F07505" w:rsidP="006C3C2C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Tiltak 2019-2010 </w:t>
            </w:r>
          </w:p>
        </w:tc>
      </w:tr>
      <w:bookmarkEnd w:id="1"/>
      <w:tr w:rsidR="00D80D94" w:rsidTr="00F07505">
        <w:tblPrEx>
          <w:tblCellMar>
            <w:top w:w="46" w:type="dxa"/>
            <w:right w:w="57" w:type="dxa"/>
          </w:tblCellMar>
        </w:tblPrEx>
        <w:trPr>
          <w:trHeight w:val="618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4" w:rsidRPr="0012441D" w:rsidRDefault="008308CC" w:rsidP="0012441D">
            <w:pPr>
              <w:spacing w:after="0" w:line="259" w:lineRule="auto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4) </w:t>
            </w:r>
            <w:r w:rsidR="00971462" w:rsidRPr="0012441D">
              <w:rPr>
                <w:b/>
                <w:sz w:val="24"/>
              </w:rPr>
              <w:t xml:space="preserve">Forbedre medlemsrekruttering og beholde eksisterende medlemmer </w:t>
            </w:r>
          </w:p>
          <w:p w:rsidR="00D80D94" w:rsidRPr="0012441D" w:rsidRDefault="00971462" w:rsidP="0012441D">
            <w:pPr>
              <w:spacing w:after="0" w:line="259" w:lineRule="auto"/>
              <w:ind w:left="0" w:firstLine="0"/>
              <w:rPr>
                <w:b/>
                <w:sz w:val="24"/>
              </w:rPr>
            </w:pPr>
            <w:r w:rsidRPr="0012441D">
              <w:rPr>
                <w:b/>
                <w:sz w:val="24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02E" w:rsidRDefault="0012202E" w:rsidP="00BE5B45">
            <w:pPr>
              <w:spacing w:after="1" w:line="238" w:lineRule="auto"/>
              <w:ind w:left="0" w:right="142" w:firstLine="0"/>
            </w:pPr>
            <w:r>
              <w:t>Ønskelig å beholde medlemmene i klubben, og på sikt øke medlemstallet.</w:t>
            </w:r>
          </w:p>
          <w:p w:rsidR="0012202E" w:rsidRDefault="0012202E" w:rsidP="00BE5B45">
            <w:pPr>
              <w:spacing w:after="1" w:line="238" w:lineRule="auto"/>
              <w:ind w:left="0" w:right="142" w:firstLine="0"/>
            </w:pPr>
          </w:p>
          <w:p w:rsidR="0012441D" w:rsidRDefault="0012441D" w:rsidP="00BE5B45">
            <w:pPr>
              <w:spacing w:after="1" w:line="238" w:lineRule="auto"/>
              <w:ind w:left="0" w:right="142" w:firstLine="0"/>
            </w:pPr>
            <w:r>
              <w:t xml:space="preserve">Klubben skal ha en medlemskomite med en leder. </w:t>
            </w:r>
          </w:p>
          <w:p w:rsidR="00D80D94" w:rsidRDefault="00D80D94">
            <w:pPr>
              <w:spacing w:after="0" w:line="259" w:lineRule="auto"/>
              <w:ind w:left="0" w:firstLine="0"/>
            </w:pPr>
          </w:p>
          <w:p w:rsidR="00D80D94" w:rsidRDefault="00971462">
            <w:pPr>
              <w:spacing w:after="0" w:line="259" w:lineRule="auto"/>
              <w:ind w:left="0" w:firstLine="0"/>
            </w:pPr>
            <w:r>
              <w:t xml:space="preserve">Se og aktivisere hvert </w:t>
            </w:r>
          </w:p>
          <w:p w:rsidR="00D80D94" w:rsidRDefault="00971462">
            <w:pPr>
              <w:spacing w:after="0" w:line="259" w:lineRule="auto"/>
              <w:ind w:left="0" w:firstLine="0"/>
            </w:pPr>
            <w:r>
              <w:t>enkelt medlem</w:t>
            </w:r>
            <w:r w:rsidR="00C42359">
              <w:t>.</w:t>
            </w:r>
            <w:r>
              <w:t xml:space="preserve">  </w:t>
            </w:r>
          </w:p>
          <w:p w:rsidR="00D80D94" w:rsidRDefault="0097146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EC0A6D" w:rsidRPr="009875A5" w:rsidRDefault="00971462" w:rsidP="009875A5">
            <w:pPr>
              <w:spacing w:after="0" w:line="239" w:lineRule="auto"/>
              <w:ind w:left="0" w:firstLine="0"/>
            </w:pPr>
            <w:r>
              <w:t>Flere ego</w:t>
            </w:r>
            <w:r w:rsidR="00CC7F9B">
              <w:t>foredrag</w:t>
            </w:r>
            <w:r w:rsidR="00504BB2">
              <w:t>.</w:t>
            </w:r>
          </w:p>
          <w:p w:rsidR="00EC0A6D" w:rsidRDefault="00EC0A6D">
            <w:pPr>
              <w:spacing w:after="0" w:line="259" w:lineRule="auto"/>
              <w:ind w:left="0" w:firstLine="0"/>
            </w:pPr>
          </w:p>
          <w:p w:rsidR="008E4704" w:rsidRDefault="008E4704">
            <w:pPr>
              <w:spacing w:after="0" w:line="259" w:lineRule="auto"/>
              <w:ind w:left="0" w:firstLine="0"/>
            </w:pPr>
            <w:r>
              <w:t>Gjennomføre en</w:t>
            </w:r>
            <w:r w:rsidR="001855CC">
              <w:t xml:space="preserve"> årlig</w:t>
            </w:r>
            <w:r>
              <w:t xml:space="preserve"> medlemsundersøkelse</w:t>
            </w:r>
            <w:r w:rsidR="00EC0A6D">
              <w:t xml:space="preserve"> som søker å kartlegge hva som fungerer bra, og gi medlemmene mulighet for å komme med nye ideer.  </w:t>
            </w:r>
          </w:p>
          <w:p w:rsidR="009875A5" w:rsidRDefault="009875A5">
            <w:pPr>
              <w:spacing w:after="0" w:line="259" w:lineRule="auto"/>
              <w:ind w:left="0" w:firstLine="0"/>
            </w:pPr>
          </w:p>
          <w:p w:rsidR="009875A5" w:rsidRDefault="009875A5" w:rsidP="009875A5">
            <w:pPr>
              <w:spacing w:after="0" w:line="239" w:lineRule="auto"/>
              <w:ind w:left="0" w:firstLine="0"/>
            </w:pPr>
            <w:r>
              <w:t>Fokus utover egen klubb</w:t>
            </w:r>
            <w:r>
              <w:rPr>
                <w:b/>
              </w:rPr>
              <w:t xml:space="preserve"> </w:t>
            </w:r>
          </w:p>
          <w:p w:rsidR="009875A5" w:rsidRDefault="009875A5">
            <w:pPr>
              <w:spacing w:after="0" w:line="259" w:lineRule="auto"/>
              <w:ind w:left="0" w:firstLine="0"/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02E" w:rsidRDefault="00C42359" w:rsidP="009875A5">
            <w:pPr>
              <w:spacing w:after="0" w:line="259" w:lineRule="auto"/>
              <w:ind w:left="0" w:firstLine="0"/>
            </w:pPr>
            <w:r>
              <w:t>32 medlemmer 01.07.18</w:t>
            </w:r>
          </w:p>
          <w:p w:rsidR="0012202E" w:rsidRDefault="0012202E" w:rsidP="0012202E">
            <w:pPr>
              <w:spacing w:after="1" w:line="238" w:lineRule="auto"/>
              <w:ind w:left="0" w:right="142" w:firstLine="0"/>
            </w:pPr>
          </w:p>
          <w:p w:rsidR="0012202E" w:rsidRDefault="0012202E" w:rsidP="0012202E">
            <w:pPr>
              <w:spacing w:after="1" w:line="238" w:lineRule="auto"/>
              <w:ind w:left="0" w:right="142" w:firstLine="0"/>
            </w:pPr>
            <w:r>
              <w:t xml:space="preserve">Christian </w:t>
            </w:r>
            <w:proofErr w:type="spellStart"/>
            <w:r>
              <w:t>Skibsted</w:t>
            </w:r>
            <w:proofErr w:type="spellEnd"/>
            <w:r>
              <w:t xml:space="preserve">-Larsen innehar ledervervet for Rotaryåret 2017/-18. </w:t>
            </w:r>
          </w:p>
          <w:p w:rsidR="00BE5B45" w:rsidRDefault="00BE5B45">
            <w:pPr>
              <w:spacing w:after="0" w:line="239" w:lineRule="auto"/>
              <w:ind w:left="0" w:firstLine="0"/>
            </w:pPr>
          </w:p>
          <w:p w:rsidR="00D80D94" w:rsidRDefault="00971462" w:rsidP="0012202E">
            <w:pPr>
              <w:spacing w:after="0" w:line="239" w:lineRule="auto"/>
              <w:ind w:left="0" w:firstLine="0"/>
            </w:pPr>
            <w:r>
              <w:t xml:space="preserve">Justere klubbens vedtekter mot større fleksibilitet som fremmer </w:t>
            </w:r>
            <w:r w:rsidR="0012202E">
              <w:t>m</w:t>
            </w:r>
            <w:r>
              <w:t>edlemsutviklingen</w:t>
            </w:r>
            <w:r w:rsidR="00F43428">
              <w:t>.</w:t>
            </w:r>
            <w:r>
              <w:t xml:space="preserve"> </w:t>
            </w:r>
          </w:p>
          <w:p w:rsidR="00D80D94" w:rsidRDefault="0097146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D80D94" w:rsidRDefault="0012202E" w:rsidP="00BE5B45">
            <w:pPr>
              <w:spacing w:after="0" w:line="259" w:lineRule="auto"/>
              <w:ind w:left="0" w:firstLine="0"/>
            </w:pPr>
            <w:r>
              <w:t>L</w:t>
            </w:r>
            <w:r w:rsidR="00D30350">
              <w:t xml:space="preserve">eder av medlemskomiteen og medlemmene i medlemskomiteen </w:t>
            </w:r>
            <w:r>
              <w:t xml:space="preserve">skal delta </w:t>
            </w:r>
            <w:r w:rsidR="00C42359">
              <w:t>på</w:t>
            </w:r>
            <w:r w:rsidR="00BE5B45">
              <w:t xml:space="preserve"> m</w:t>
            </w:r>
            <w:r w:rsidR="00971462">
              <w:t>edlems</w:t>
            </w:r>
            <w:r w:rsidR="00D30350">
              <w:t>-</w:t>
            </w:r>
            <w:r w:rsidR="00971462">
              <w:t>utviklings</w:t>
            </w:r>
            <w:r>
              <w:t>-</w:t>
            </w:r>
            <w:r w:rsidR="00971462">
              <w:t>seminare</w:t>
            </w:r>
            <w:r w:rsidR="00D30350">
              <w:t>t</w:t>
            </w:r>
            <w:r w:rsidR="00971462">
              <w:t xml:space="preserve"> 8.2 2018</w:t>
            </w:r>
            <w:r w:rsidR="00D30350">
              <w:t xml:space="preserve"> som arrangeres av AG</w:t>
            </w:r>
            <w:r>
              <w:t xml:space="preserve"> på Vic</w:t>
            </w:r>
            <w:r w:rsidR="00D30350">
              <w:t>.</w:t>
            </w:r>
            <w:r w:rsidR="00971462">
              <w:t xml:space="preserve"> </w:t>
            </w:r>
          </w:p>
          <w:p w:rsidR="00D80D94" w:rsidRDefault="0097146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1855CC" w:rsidRDefault="001855CC" w:rsidP="001855CC">
            <w:pPr>
              <w:spacing w:after="0" w:line="239" w:lineRule="auto"/>
              <w:ind w:left="0" w:firstLine="0"/>
            </w:pPr>
            <w:r>
              <w:t xml:space="preserve">Tilpasse møtetid til yngre, nye medlemmer. </w:t>
            </w:r>
          </w:p>
          <w:p w:rsidR="00D30350" w:rsidRDefault="00D30350">
            <w:pPr>
              <w:spacing w:after="0" w:line="239" w:lineRule="auto"/>
              <w:ind w:left="0" w:firstLine="0"/>
            </w:pPr>
          </w:p>
          <w:p w:rsidR="00D80D94" w:rsidRDefault="00971462">
            <w:pPr>
              <w:spacing w:after="0" w:line="239" w:lineRule="auto"/>
              <w:ind w:left="0" w:firstLine="0"/>
            </w:pPr>
            <w:r>
              <w:t>Flere åpne klubbmøter og intercitymøter</w:t>
            </w:r>
            <w:r w:rsidR="00BE5B45">
              <w:t>.</w:t>
            </w:r>
            <w:r>
              <w:t xml:space="preserve"> </w:t>
            </w:r>
          </w:p>
          <w:p w:rsidR="001855CC" w:rsidRDefault="0097146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D21491" w:rsidRDefault="00D21491" w:rsidP="00D21491">
            <w:pPr>
              <w:spacing w:after="1" w:line="238" w:lineRule="auto"/>
              <w:ind w:left="0" w:firstLine="0"/>
            </w:pPr>
            <w:r>
              <w:t xml:space="preserve">Gjennomføre en klubbanalyse for å sikre seg større medvirkning i klubbarbeidet  </w:t>
            </w:r>
          </w:p>
          <w:p w:rsidR="001855CC" w:rsidRDefault="001855CC">
            <w:pPr>
              <w:spacing w:after="0" w:line="259" w:lineRule="auto"/>
              <w:ind w:left="0" w:firstLine="0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4" w:rsidRDefault="00971462">
            <w:pPr>
              <w:spacing w:after="0" w:line="259" w:lineRule="auto"/>
              <w:ind w:left="0" w:firstLine="0"/>
            </w:pPr>
            <w:r>
              <w:t xml:space="preserve"> </w:t>
            </w:r>
            <w:r w:rsidR="00F43428">
              <w:t>Mål: 33 medlemmer 01.07.19</w:t>
            </w:r>
          </w:p>
          <w:p w:rsidR="00D80D94" w:rsidRDefault="00D80D94">
            <w:pPr>
              <w:spacing w:after="0" w:line="259" w:lineRule="auto"/>
              <w:ind w:left="0" w:firstLine="0"/>
            </w:pPr>
          </w:p>
          <w:p w:rsidR="00D30350" w:rsidRDefault="00D30350" w:rsidP="00D30350">
            <w:pPr>
              <w:spacing w:after="0" w:line="259" w:lineRule="auto"/>
              <w:ind w:left="0" w:firstLine="0"/>
            </w:pPr>
            <w:r>
              <w:t>Fortsette med aktivt</w:t>
            </w:r>
            <w:r w:rsidR="0065010C">
              <w:t xml:space="preserve"> </w:t>
            </w:r>
            <w:r>
              <w:t>rekrutteringsarbeid.</w:t>
            </w:r>
          </w:p>
          <w:p w:rsidR="0012202E" w:rsidRDefault="0012202E">
            <w:pPr>
              <w:spacing w:after="0" w:line="259" w:lineRule="auto"/>
              <w:ind w:left="0" w:firstLine="0"/>
            </w:pPr>
          </w:p>
          <w:p w:rsidR="00EC0A6D" w:rsidRDefault="00EC0A6D" w:rsidP="00EC0A6D">
            <w:pPr>
              <w:spacing w:after="0" w:line="259" w:lineRule="auto"/>
              <w:ind w:left="0" w:firstLine="0"/>
            </w:pPr>
            <w:r>
              <w:t xml:space="preserve">Stimulere klubben til å arbeide </w:t>
            </w:r>
          </w:p>
          <w:p w:rsidR="00EC0A6D" w:rsidRDefault="00EC0A6D" w:rsidP="00EC0A6D">
            <w:pPr>
              <w:spacing w:after="0" w:line="259" w:lineRule="auto"/>
              <w:ind w:left="0" w:firstLine="0"/>
            </w:pPr>
            <w:r>
              <w:t xml:space="preserve">aktivt med klubbmiljøutvikling </w:t>
            </w:r>
          </w:p>
          <w:p w:rsidR="0012202E" w:rsidRDefault="0012202E">
            <w:pPr>
              <w:spacing w:after="0" w:line="259" w:lineRule="auto"/>
              <w:ind w:left="0" w:firstLine="0"/>
            </w:pPr>
          </w:p>
          <w:p w:rsidR="00D80D94" w:rsidRDefault="0012202E">
            <w:pPr>
              <w:spacing w:after="0" w:line="259" w:lineRule="auto"/>
              <w:ind w:left="0" w:firstLine="0"/>
            </w:pPr>
            <w:r>
              <w:t>D</w:t>
            </w:r>
            <w:r w:rsidR="00D30350">
              <w:t>elta på m</w:t>
            </w:r>
            <w:r w:rsidR="00971462">
              <w:t>edlemsutviklingskurs</w:t>
            </w:r>
            <w:r w:rsidR="00D30350">
              <w:t>.</w:t>
            </w:r>
            <w:r w:rsidR="00971462">
              <w:t xml:space="preserve">   </w:t>
            </w:r>
          </w:p>
          <w:p w:rsidR="00D80D94" w:rsidRDefault="00971462" w:rsidP="009875A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EC0A6D" w:rsidRDefault="00EC0A6D">
            <w:pPr>
              <w:spacing w:after="0" w:line="239" w:lineRule="auto"/>
              <w:ind w:left="0" w:firstLine="0"/>
            </w:pPr>
            <w:r>
              <w:t>Medlemsundersøkelse for å sikre medvirkning.</w:t>
            </w:r>
          </w:p>
          <w:p w:rsidR="009875A5" w:rsidRDefault="009875A5">
            <w:pPr>
              <w:spacing w:after="0" w:line="239" w:lineRule="auto"/>
              <w:ind w:left="0" w:firstLine="0"/>
            </w:pPr>
          </w:p>
          <w:p w:rsidR="009875A5" w:rsidRDefault="009875A5" w:rsidP="009875A5">
            <w:pPr>
              <w:spacing w:after="0" w:line="239" w:lineRule="auto"/>
              <w:ind w:left="0" w:firstLine="0"/>
            </w:pPr>
            <w:r>
              <w:t xml:space="preserve">Ta aktivt i bruk sosiale medier i klubbens arbeid. </w:t>
            </w:r>
          </w:p>
          <w:p w:rsidR="009875A5" w:rsidRDefault="009875A5" w:rsidP="009875A5">
            <w:pPr>
              <w:spacing w:after="0" w:line="239" w:lineRule="auto"/>
              <w:ind w:left="0" w:firstLine="0"/>
            </w:pPr>
          </w:p>
          <w:p w:rsidR="009875A5" w:rsidRDefault="009875A5" w:rsidP="009875A5">
            <w:pPr>
              <w:spacing w:after="0" w:line="259" w:lineRule="auto"/>
              <w:ind w:left="-137" w:firstLine="0"/>
              <w:jc w:val="center"/>
            </w:pPr>
            <w:r>
              <w:t>Ha gode hjemmesider som gitr</w:t>
            </w:r>
          </w:p>
          <w:p w:rsidR="009875A5" w:rsidRDefault="009875A5" w:rsidP="009875A5">
            <w:pPr>
              <w:spacing w:after="0" w:line="239" w:lineRule="auto"/>
              <w:ind w:left="0" w:firstLine="0"/>
            </w:pPr>
            <w:r>
              <w:t>info og motivasjon til å ta imot medlemskap</w:t>
            </w:r>
          </w:p>
          <w:p w:rsidR="004F0E80" w:rsidRDefault="004F0E80" w:rsidP="009875A5">
            <w:pPr>
              <w:spacing w:after="0" w:line="239" w:lineRule="auto"/>
              <w:ind w:left="0" w:firstLine="0"/>
            </w:pPr>
          </w:p>
          <w:p w:rsidR="009875A5" w:rsidRDefault="009875A5" w:rsidP="004F0E80">
            <w:pPr>
              <w:spacing w:after="0" w:line="259" w:lineRule="auto"/>
              <w:ind w:left="0" w:firstLine="0"/>
            </w:pPr>
            <w:r>
              <w:t>Oppmuntre medlemmene til å ta</w:t>
            </w:r>
            <w:r w:rsidR="004F0E80">
              <w:t xml:space="preserve"> </w:t>
            </w:r>
            <w:r>
              <w:t>med en gjest.</w:t>
            </w:r>
          </w:p>
          <w:p w:rsidR="00D80D94" w:rsidRDefault="00D80D94">
            <w:pPr>
              <w:spacing w:after="0" w:line="259" w:lineRule="auto"/>
              <w:ind w:left="0" w:firstLine="0"/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4" w:rsidRDefault="00971462">
            <w:pPr>
              <w:spacing w:after="0" w:line="259" w:lineRule="auto"/>
              <w:ind w:left="0" w:firstLine="0"/>
            </w:pPr>
            <w:r>
              <w:t xml:space="preserve"> </w:t>
            </w:r>
            <w:r w:rsidR="00F43428">
              <w:t>Mål: 34 medlemmer 01.07.20</w:t>
            </w:r>
          </w:p>
          <w:p w:rsidR="00D80D94" w:rsidRDefault="00D80D94">
            <w:pPr>
              <w:spacing w:after="0" w:line="259" w:lineRule="auto"/>
              <w:ind w:left="0" w:firstLine="0"/>
            </w:pPr>
          </w:p>
          <w:p w:rsidR="00D30350" w:rsidRDefault="00971462" w:rsidP="00D30350">
            <w:pPr>
              <w:spacing w:after="0" w:line="259" w:lineRule="auto"/>
              <w:ind w:left="0" w:firstLine="0"/>
            </w:pPr>
            <w:r>
              <w:t xml:space="preserve"> </w:t>
            </w:r>
            <w:r w:rsidR="00D30350">
              <w:t>Fortsette med aktivt rekrutteringsarbeid.</w:t>
            </w:r>
          </w:p>
          <w:p w:rsidR="00EC0A6D" w:rsidRDefault="00EC0A6D" w:rsidP="00EC0A6D">
            <w:pPr>
              <w:spacing w:after="0" w:line="259" w:lineRule="auto"/>
              <w:ind w:left="0" w:firstLine="0"/>
            </w:pPr>
          </w:p>
          <w:p w:rsidR="00EC0A6D" w:rsidRDefault="00EC0A6D" w:rsidP="00EC0A6D">
            <w:pPr>
              <w:spacing w:after="0" w:line="259" w:lineRule="auto"/>
              <w:ind w:left="0" w:firstLine="0"/>
            </w:pPr>
            <w:r>
              <w:t xml:space="preserve">Stimulere klubben til å arbeide aktivt med klubbmiljøutvikling </w:t>
            </w:r>
          </w:p>
          <w:p w:rsidR="0012202E" w:rsidRDefault="0012202E">
            <w:pPr>
              <w:spacing w:after="0" w:line="259" w:lineRule="auto"/>
              <w:ind w:left="0" w:firstLine="0"/>
            </w:pPr>
          </w:p>
          <w:p w:rsidR="00D80D94" w:rsidRDefault="00D30350">
            <w:pPr>
              <w:spacing w:after="0" w:line="259" w:lineRule="auto"/>
              <w:ind w:left="0" w:firstLine="0"/>
            </w:pPr>
            <w:r>
              <w:t xml:space="preserve">Delta på </w:t>
            </w:r>
            <w:r w:rsidR="00971462">
              <w:t>medlemsutviklingskurs</w:t>
            </w:r>
            <w:r>
              <w:t>.</w:t>
            </w:r>
            <w:r w:rsidR="00971462">
              <w:t xml:space="preserve">   </w:t>
            </w:r>
          </w:p>
          <w:p w:rsidR="002E0EB6" w:rsidRDefault="00971462" w:rsidP="009875A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D80D94" w:rsidRDefault="00EC0A6D" w:rsidP="00EC0A6D">
            <w:pPr>
              <w:spacing w:after="0" w:line="239" w:lineRule="auto"/>
              <w:ind w:left="0" w:firstLine="0"/>
            </w:pPr>
            <w:r>
              <w:t>Medlemsundersøkelse for å sikre medvirkning.</w:t>
            </w:r>
          </w:p>
          <w:p w:rsidR="004F0E80" w:rsidRDefault="004F0E80" w:rsidP="00EC0A6D">
            <w:pPr>
              <w:spacing w:after="0" w:line="239" w:lineRule="auto"/>
              <w:ind w:left="0" w:firstLine="0"/>
            </w:pPr>
          </w:p>
          <w:p w:rsidR="004F0E80" w:rsidRDefault="004F0E80" w:rsidP="004F0E80">
            <w:pPr>
              <w:spacing w:after="0" w:line="239" w:lineRule="auto"/>
              <w:ind w:left="0" w:firstLine="0"/>
            </w:pPr>
            <w:r>
              <w:t xml:space="preserve">Ta aktivt i bruk sosiale medier i klubbens arbeid. </w:t>
            </w:r>
          </w:p>
          <w:p w:rsidR="004F0E80" w:rsidRDefault="004F0E80" w:rsidP="004F0E80">
            <w:pPr>
              <w:spacing w:after="0" w:line="239" w:lineRule="auto"/>
              <w:ind w:left="0" w:firstLine="0"/>
            </w:pPr>
          </w:p>
          <w:p w:rsidR="004F0E80" w:rsidRDefault="004F0E80" w:rsidP="004F0E80">
            <w:pPr>
              <w:spacing w:after="0" w:line="259" w:lineRule="auto"/>
              <w:ind w:left="0" w:firstLine="0"/>
            </w:pPr>
            <w:r>
              <w:t xml:space="preserve">Ha gode hjemmesider som gitr </w:t>
            </w:r>
          </w:p>
          <w:p w:rsidR="004F0E80" w:rsidRDefault="004F0E80" w:rsidP="004F0E80">
            <w:pPr>
              <w:spacing w:after="0" w:line="239" w:lineRule="auto"/>
              <w:ind w:left="0" w:firstLine="0"/>
            </w:pPr>
            <w:r>
              <w:t xml:space="preserve">info og motivasjon til å ta imot medlemskap </w:t>
            </w:r>
          </w:p>
          <w:p w:rsidR="004F0E80" w:rsidRDefault="004F0E80" w:rsidP="004F0E80">
            <w:pPr>
              <w:spacing w:after="0" w:line="239" w:lineRule="auto"/>
              <w:ind w:left="0" w:firstLine="0"/>
            </w:pPr>
          </w:p>
          <w:p w:rsidR="004F0E80" w:rsidRDefault="004F0E80" w:rsidP="004F0E80">
            <w:pPr>
              <w:spacing w:after="0" w:line="259" w:lineRule="auto"/>
              <w:ind w:left="0" w:firstLine="0"/>
            </w:pPr>
            <w:r>
              <w:t xml:space="preserve">Oppmuntre medlemmene til å ta med en gjest.  </w:t>
            </w:r>
          </w:p>
        </w:tc>
      </w:tr>
    </w:tbl>
    <w:p w:rsidR="004F0E80" w:rsidRDefault="004F0E80" w:rsidP="001855CC">
      <w:pPr>
        <w:spacing w:after="0" w:line="259" w:lineRule="auto"/>
        <w:ind w:left="0" w:right="15251" w:firstLine="0"/>
      </w:pPr>
    </w:p>
    <w:p w:rsidR="004F0E80" w:rsidRDefault="004F0E80" w:rsidP="001855CC">
      <w:pPr>
        <w:spacing w:after="0" w:line="259" w:lineRule="auto"/>
        <w:ind w:left="0" w:right="15251" w:firstLine="0"/>
      </w:pPr>
    </w:p>
    <w:tbl>
      <w:tblPr>
        <w:tblStyle w:val="TableGrid"/>
        <w:tblW w:w="14029" w:type="dxa"/>
        <w:tblInd w:w="7" w:type="dxa"/>
        <w:tblCellMar>
          <w:top w:w="47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2370"/>
        <w:gridCol w:w="2347"/>
        <w:gridCol w:w="3093"/>
        <w:gridCol w:w="3109"/>
        <w:gridCol w:w="3110"/>
      </w:tblGrid>
      <w:tr w:rsidR="004F0E80" w:rsidTr="006C3C2C">
        <w:trPr>
          <w:trHeight w:val="30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4F0E80" w:rsidRDefault="004F0E80" w:rsidP="006C3C2C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lastRenderedPageBreak/>
              <w:t xml:space="preserve">Mål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4F0E80" w:rsidRDefault="004F0E80" w:rsidP="006C3C2C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Delmål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4F0E80" w:rsidRDefault="004F0E80" w:rsidP="006C3C2C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Tiltak 2017-2018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4F0E80" w:rsidRDefault="004F0E80" w:rsidP="006C3C2C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Tiltak 2018-2019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4F0E80" w:rsidRDefault="004F0E80" w:rsidP="006C3C2C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Tiltak 2019-2010 </w:t>
            </w:r>
          </w:p>
        </w:tc>
      </w:tr>
      <w:tr w:rsidR="00D80D94" w:rsidTr="004F0E80">
        <w:tblPrEx>
          <w:tblCellMar>
            <w:top w:w="46" w:type="dxa"/>
            <w:right w:w="66" w:type="dxa"/>
          </w:tblCellMar>
        </w:tblPrEx>
        <w:trPr>
          <w:trHeight w:val="30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4" w:rsidRDefault="00D80D94">
            <w:pPr>
              <w:spacing w:after="160" w:line="259" w:lineRule="auto"/>
              <w:ind w:left="0" w:firstLine="0"/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91" w:rsidRPr="00A43C77" w:rsidRDefault="00D21491">
            <w:pPr>
              <w:spacing w:after="0" w:line="259" w:lineRule="auto"/>
              <w:ind w:left="0" w:firstLine="0"/>
              <w:rPr>
                <w:b/>
              </w:rPr>
            </w:pPr>
          </w:p>
          <w:p w:rsidR="00D80D94" w:rsidRDefault="00D80D94">
            <w:pPr>
              <w:spacing w:after="0" w:line="259" w:lineRule="auto"/>
              <w:ind w:left="0" w:firstLine="0"/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4" w:rsidRDefault="00971462">
            <w:pPr>
              <w:spacing w:after="0" w:line="239" w:lineRule="auto"/>
              <w:ind w:left="0" w:firstLine="0"/>
            </w:pPr>
            <w:r>
              <w:t xml:space="preserve">Ta aktivt i bruk sosiale medier i </w:t>
            </w:r>
            <w:r w:rsidR="00BE5B45">
              <w:t xml:space="preserve">klubbens </w:t>
            </w:r>
            <w:r>
              <w:t>arbeid</w:t>
            </w:r>
            <w:r w:rsidR="00BE5B45">
              <w:t>.</w:t>
            </w:r>
          </w:p>
          <w:p w:rsidR="00D80D94" w:rsidRDefault="0097146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D80D94" w:rsidRDefault="00971462">
            <w:pPr>
              <w:spacing w:after="0" w:line="259" w:lineRule="auto"/>
              <w:ind w:left="0" w:firstLine="0"/>
            </w:pPr>
            <w:r>
              <w:t xml:space="preserve">Ha gode hjemmesider som gir </w:t>
            </w:r>
          </w:p>
          <w:p w:rsidR="00D80D94" w:rsidRDefault="00971462">
            <w:pPr>
              <w:spacing w:after="0" w:line="239" w:lineRule="auto"/>
              <w:ind w:left="0" w:firstLine="0"/>
            </w:pPr>
            <w:r>
              <w:t>info og motivasjon til å ta imot medlemskap</w:t>
            </w:r>
            <w:r w:rsidR="00A9176E">
              <w:t>.</w:t>
            </w:r>
            <w:r>
              <w:t xml:space="preserve"> </w:t>
            </w:r>
          </w:p>
          <w:p w:rsidR="00D80D94" w:rsidRDefault="0097146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D80D94" w:rsidRDefault="00971462">
            <w:pPr>
              <w:spacing w:after="0" w:line="259" w:lineRule="auto"/>
              <w:ind w:left="0" w:firstLine="0"/>
            </w:pPr>
            <w:r>
              <w:t xml:space="preserve">Oppmuntre medlemmene til å ta </w:t>
            </w:r>
          </w:p>
          <w:p w:rsidR="00D80D94" w:rsidRDefault="00971462">
            <w:pPr>
              <w:spacing w:after="0" w:line="259" w:lineRule="auto"/>
              <w:ind w:left="0" w:firstLine="0"/>
            </w:pPr>
            <w:r>
              <w:t>med en gjes</w:t>
            </w:r>
            <w:r w:rsidR="00A9176E">
              <w:t>t.</w:t>
            </w:r>
            <w: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4" w:rsidRDefault="00D80D94" w:rsidP="009875A5">
            <w:pPr>
              <w:spacing w:after="0" w:line="259" w:lineRule="auto"/>
              <w:ind w:left="0" w:firstLine="0"/>
              <w:jc w:val="center"/>
            </w:pPr>
          </w:p>
          <w:p w:rsidR="00D80D94" w:rsidRDefault="00D80D94" w:rsidP="009875A5">
            <w:pPr>
              <w:spacing w:after="0" w:line="259" w:lineRule="auto"/>
              <w:ind w:left="0" w:firstLine="0"/>
              <w:jc w:val="center"/>
            </w:pPr>
          </w:p>
          <w:p w:rsidR="00D80D94" w:rsidRDefault="00D80D94" w:rsidP="009875A5">
            <w:pPr>
              <w:spacing w:after="0" w:line="259" w:lineRule="auto"/>
              <w:ind w:left="0" w:firstLine="0"/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4" w:rsidRDefault="00D80D94">
            <w:pPr>
              <w:spacing w:after="0" w:line="259" w:lineRule="auto"/>
              <w:ind w:left="0" w:firstLine="0"/>
            </w:pPr>
          </w:p>
          <w:p w:rsidR="00D80D94" w:rsidRDefault="00D80D94">
            <w:pPr>
              <w:spacing w:after="0" w:line="259" w:lineRule="auto"/>
              <w:ind w:left="0" w:firstLine="0"/>
            </w:pPr>
          </w:p>
          <w:p w:rsidR="00D80D94" w:rsidRDefault="009714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D80D94" w:rsidTr="004F0E80">
        <w:tblPrEx>
          <w:tblCellMar>
            <w:top w:w="46" w:type="dxa"/>
            <w:right w:w="66" w:type="dxa"/>
          </w:tblCellMar>
        </w:tblPrEx>
        <w:trPr>
          <w:trHeight w:val="1622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4" w:rsidRPr="00DB10E2" w:rsidRDefault="00504BB2">
            <w:pPr>
              <w:spacing w:after="0" w:line="259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5) </w:t>
            </w:r>
            <w:r w:rsidR="00EC0A6D">
              <w:rPr>
                <w:b/>
                <w:sz w:val="24"/>
                <w:szCs w:val="24"/>
              </w:rPr>
              <w:t xml:space="preserve">Utvikle </w:t>
            </w:r>
            <w:r>
              <w:rPr>
                <w:b/>
                <w:sz w:val="24"/>
                <w:szCs w:val="24"/>
              </w:rPr>
              <w:t xml:space="preserve">gode ledere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4" w:rsidRDefault="00FA624C" w:rsidP="00EA0545">
            <w:pPr>
              <w:spacing w:after="0" w:line="239" w:lineRule="auto"/>
              <w:ind w:left="0" w:firstLine="0"/>
            </w:pPr>
            <w:r>
              <w:t xml:space="preserve">Delta på samlinger i regi av </w:t>
            </w:r>
            <w:proofErr w:type="gramStart"/>
            <w:r>
              <w:t>distriktet .</w:t>
            </w:r>
            <w:proofErr w:type="gramEnd"/>
          </w:p>
          <w:p w:rsidR="00FA624C" w:rsidRDefault="00FA624C" w:rsidP="00EA0545">
            <w:pPr>
              <w:spacing w:after="0" w:line="239" w:lineRule="auto"/>
              <w:ind w:left="0" w:firstLine="0"/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4" w:rsidRDefault="00FA624C" w:rsidP="0052490F">
            <w:pPr>
              <w:spacing w:after="0" w:line="259" w:lineRule="auto"/>
              <w:ind w:left="0" w:firstLine="0"/>
            </w:pPr>
            <w:r>
              <w:t xml:space="preserve">Delta på </w:t>
            </w:r>
            <w:proofErr w:type="spellStart"/>
            <w:r w:rsidR="00EC0A6D">
              <w:t>Pre</w:t>
            </w:r>
            <w:r>
              <w:t>PETS</w:t>
            </w:r>
            <w:proofErr w:type="spellEnd"/>
            <w:r w:rsidR="00D21491">
              <w:t xml:space="preserve"> </w:t>
            </w:r>
            <w:r w:rsidR="00EC0A6D">
              <w:t xml:space="preserve">og PETS </w:t>
            </w:r>
            <w:r w:rsidR="00D21491">
              <w:t>(innkommende president, kasserer og sekretær)</w:t>
            </w:r>
            <w:r>
              <w:t>, på presidentsamlinger</w:t>
            </w:r>
            <w:r w:rsidR="00484CA5">
              <w:t xml:space="preserve"> (presidenten), og på ulike samlinger for de ulike komiteene/komitelederne og andre verv medlemmene innehar (CICO, leder av TRF osv</w:t>
            </w:r>
            <w:r>
              <w:t>.</w:t>
            </w:r>
            <w:r w:rsidR="00484CA5">
              <w:t>)</w:t>
            </w:r>
          </w:p>
          <w:p w:rsidR="0052490F" w:rsidRDefault="0052490F" w:rsidP="0052490F">
            <w:pPr>
              <w:spacing w:after="0" w:line="259" w:lineRule="auto"/>
              <w:ind w:left="0" w:firstLine="0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4" w:rsidRDefault="00FA624C">
            <w:pPr>
              <w:spacing w:after="0" w:line="259" w:lineRule="auto"/>
              <w:ind w:left="0" w:firstLine="0"/>
            </w:pPr>
            <w:r>
              <w:t xml:space="preserve">Delta på samlinger i regi av </w:t>
            </w:r>
            <w:r w:rsidR="00484CA5">
              <w:t>distriktet</w:t>
            </w:r>
            <w:r>
              <w:t>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4" w:rsidRDefault="00971462">
            <w:pPr>
              <w:spacing w:after="0" w:line="259" w:lineRule="auto"/>
              <w:ind w:left="0" w:firstLine="0"/>
            </w:pPr>
            <w:r>
              <w:t xml:space="preserve"> </w:t>
            </w:r>
            <w:r w:rsidR="00FA624C">
              <w:t xml:space="preserve">Delta på </w:t>
            </w:r>
            <w:r w:rsidR="00484CA5">
              <w:t>samlinger i regi av distriktet.</w:t>
            </w:r>
          </w:p>
        </w:tc>
      </w:tr>
      <w:tr w:rsidR="00D80D94" w:rsidTr="004F0E80">
        <w:tblPrEx>
          <w:tblCellMar>
            <w:top w:w="46" w:type="dxa"/>
            <w:right w:w="66" w:type="dxa"/>
          </w:tblCellMar>
        </w:tblPrEx>
        <w:trPr>
          <w:trHeight w:val="1136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4" w:rsidRDefault="008308CC">
            <w:pPr>
              <w:spacing w:after="0" w:line="259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6) </w:t>
            </w:r>
            <w:r w:rsidR="00A07F9D">
              <w:rPr>
                <w:b/>
                <w:sz w:val="24"/>
                <w:szCs w:val="24"/>
              </w:rPr>
              <w:t>S</w:t>
            </w:r>
            <w:r w:rsidR="00FA624C" w:rsidRPr="00317650">
              <w:rPr>
                <w:b/>
                <w:sz w:val="24"/>
                <w:szCs w:val="24"/>
              </w:rPr>
              <w:t>t</w:t>
            </w:r>
            <w:r w:rsidR="00A07F9D">
              <w:rPr>
                <w:b/>
                <w:sz w:val="24"/>
                <w:szCs w:val="24"/>
              </w:rPr>
              <w:t>øtte</w:t>
            </w:r>
            <w:r w:rsidR="00484CA5">
              <w:rPr>
                <w:b/>
                <w:sz w:val="24"/>
                <w:szCs w:val="24"/>
              </w:rPr>
              <w:t xml:space="preserve"> arbeidet med</w:t>
            </w:r>
            <w:r w:rsidR="00A07F9D">
              <w:rPr>
                <w:b/>
                <w:sz w:val="24"/>
                <w:szCs w:val="24"/>
              </w:rPr>
              <w:t xml:space="preserve"> et</w:t>
            </w:r>
            <w:r w:rsidR="00FA624C" w:rsidRPr="00317650">
              <w:rPr>
                <w:b/>
                <w:sz w:val="24"/>
                <w:szCs w:val="24"/>
              </w:rPr>
              <w:t>abler</w:t>
            </w:r>
            <w:r w:rsidR="00484CA5">
              <w:rPr>
                <w:b/>
                <w:sz w:val="24"/>
                <w:szCs w:val="24"/>
              </w:rPr>
              <w:t>ingen av</w:t>
            </w:r>
            <w:r w:rsidR="00FA624C" w:rsidRPr="00317650">
              <w:rPr>
                <w:b/>
                <w:sz w:val="24"/>
                <w:szCs w:val="24"/>
              </w:rPr>
              <w:t xml:space="preserve"> en </w:t>
            </w:r>
            <w:proofErr w:type="spellStart"/>
            <w:r w:rsidR="00FA624C" w:rsidRPr="00317650">
              <w:rPr>
                <w:b/>
                <w:sz w:val="24"/>
                <w:szCs w:val="24"/>
              </w:rPr>
              <w:t>Rotaractk</w:t>
            </w:r>
            <w:r w:rsidR="00A07F9D" w:rsidRPr="00317650">
              <w:rPr>
                <w:b/>
                <w:sz w:val="24"/>
                <w:szCs w:val="24"/>
              </w:rPr>
              <w:t>ubb</w:t>
            </w:r>
            <w:proofErr w:type="spellEnd"/>
          </w:p>
          <w:p w:rsidR="0052490F" w:rsidRPr="00317650" w:rsidRDefault="0052490F">
            <w:pPr>
              <w:spacing w:after="0" w:line="259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4" w:rsidRDefault="00D80D94">
            <w:pPr>
              <w:spacing w:after="0" w:line="259" w:lineRule="auto"/>
              <w:ind w:left="0" w:firstLine="0"/>
            </w:pPr>
          </w:p>
          <w:p w:rsidR="0052490F" w:rsidRDefault="0097146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52490F" w:rsidRPr="0052490F" w:rsidRDefault="0052490F" w:rsidP="0052490F"/>
          <w:p w:rsidR="00D80D94" w:rsidRPr="0052490F" w:rsidRDefault="00D80D94" w:rsidP="0052490F"/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4" w:rsidRDefault="00EA0545">
            <w:pPr>
              <w:spacing w:after="0" w:line="259" w:lineRule="auto"/>
              <w:ind w:left="0" w:right="298" w:firstLine="0"/>
            </w:pPr>
            <w:r>
              <w:t>Leder av medlemskomiteen</w:t>
            </w:r>
            <w:r w:rsidR="003B776E">
              <w:t xml:space="preserve"> og medlemskomiteen</w:t>
            </w:r>
            <w:r w:rsidR="00FA624C">
              <w:t xml:space="preserve"> arbeider med prosjektet.</w:t>
            </w:r>
            <w:r>
              <w:t xml:space="preserve"> </w:t>
            </w:r>
          </w:p>
          <w:p w:rsidR="001A7A57" w:rsidRDefault="001A7A57">
            <w:pPr>
              <w:spacing w:after="0" w:line="259" w:lineRule="auto"/>
              <w:ind w:left="0" w:right="298" w:firstLine="0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4" w:rsidRDefault="00FA624C">
            <w:pPr>
              <w:spacing w:after="0" w:line="259" w:lineRule="auto"/>
              <w:ind w:left="0" w:right="10" w:firstLine="0"/>
            </w:pPr>
            <w:r>
              <w:t xml:space="preserve">Medlemskomiteen </w:t>
            </w:r>
            <w:r w:rsidR="00484CA5">
              <w:t xml:space="preserve">fortsetter </w:t>
            </w:r>
            <w:r>
              <w:t>arbeide</w:t>
            </w:r>
            <w:r w:rsidR="00484CA5">
              <w:t>t</w:t>
            </w:r>
            <w:r>
              <w:t xml:space="preserve"> med prosjektet.</w:t>
            </w:r>
          </w:p>
          <w:p w:rsidR="00F54C40" w:rsidRDefault="00F54C40">
            <w:pPr>
              <w:spacing w:after="0" w:line="259" w:lineRule="auto"/>
              <w:ind w:left="0" w:right="10" w:firstLine="0"/>
            </w:pPr>
          </w:p>
          <w:p w:rsidR="00F54C40" w:rsidRDefault="00F54C40">
            <w:pPr>
              <w:spacing w:after="0" w:line="259" w:lineRule="auto"/>
              <w:ind w:left="0" w:right="10" w:firstLine="0"/>
            </w:pPr>
          </w:p>
          <w:p w:rsidR="00F54C40" w:rsidRDefault="00F54C40">
            <w:pPr>
              <w:spacing w:after="0" w:line="259" w:lineRule="auto"/>
              <w:ind w:left="0" w:right="10" w:firstLine="0"/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4" w:rsidRDefault="00FA624C">
            <w:pPr>
              <w:spacing w:after="0" w:line="259" w:lineRule="auto"/>
              <w:ind w:left="0" w:firstLine="0"/>
            </w:pPr>
            <w:r>
              <w:t xml:space="preserve">Medlemskomiteen </w:t>
            </w:r>
            <w:r w:rsidR="00484CA5">
              <w:t xml:space="preserve">fortsetter </w:t>
            </w:r>
            <w:r>
              <w:t>arbeide</w:t>
            </w:r>
            <w:r w:rsidR="00484CA5">
              <w:t>t</w:t>
            </w:r>
            <w:r>
              <w:t xml:space="preserve"> med prosjektet.</w:t>
            </w:r>
          </w:p>
        </w:tc>
      </w:tr>
      <w:tr w:rsidR="00D80D94" w:rsidTr="004F0E80">
        <w:tblPrEx>
          <w:tblCellMar>
            <w:top w:w="46" w:type="dxa"/>
            <w:right w:w="66" w:type="dxa"/>
          </w:tblCellMar>
        </w:tblPrEx>
        <w:trPr>
          <w:trHeight w:val="263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4" w:rsidRPr="00317650" w:rsidRDefault="008308CC">
            <w:pPr>
              <w:spacing w:after="0" w:line="275" w:lineRule="auto"/>
              <w:ind w:left="0" w:right="1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7) </w:t>
            </w:r>
            <w:r w:rsidR="00FA624C" w:rsidRPr="00317650">
              <w:rPr>
                <w:b/>
                <w:sz w:val="24"/>
                <w:szCs w:val="24"/>
              </w:rPr>
              <w:t>S</w:t>
            </w:r>
            <w:r w:rsidR="00971462" w:rsidRPr="00317650">
              <w:rPr>
                <w:b/>
                <w:sz w:val="24"/>
                <w:szCs w:val="24"/>
              </w:rPr>
              <w:t>trategisk planlegging på</w:t>
            </w:r>
            <w:r w:rsidR="008074D7" w:rsidRPr="00317650">
              <w:rPr>
                <w:b/>
                <w:sz w:val="24"/>
                <w:szCs w:val="24"/>
              </w:rPr>
              <w:t xml:space="preserve"> </w:t>
            </w:r>
            <w:r w:rsidR="00971462" w:rsidRPr="00317650">
              <w:rPr>
                <w:b/>
                <w:sz w:val="24"/>
                <w:szCs w:val="24"/>
              </w:rPr>
              <w:t>klubb</w:t>
            </w:r>
            <w:r w:rsidR="008074D7" w:rsidRPr="00317650">
              <w:rPr>
                <w:b/>
                <w:sz w:val="24"/>
                <w:szCs w:val="24"/>
              </w:rPr>
              <w:t>nivå</w:t>
            </w:r>
            <w:r w:rsidR="00971462" w:rsidRPr="00317650">
              <w:rPr>
                <w:b/>
                <w:sz w:val="24"/>
                <w:szCs w:val="24"/>
              </w:rPr>
              <w:t xml:space="preserve"> </w:t>
            </w:r>
          </w:p>
          <w:p w:rsidR="00D80D94" w:rsidRDefault="009714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4" w:rsidRDefault="008074D7">
            <w:pPr>
              <w:spacing w:after="0" w:line="259" w:lineRule="auto"/>
              <w:ind w:left="0" w:firstLine="0"/>
            </w:pPr>
            <w:r>
              <w:t xml:space="preserve">LRK bør </w:t>
            </w:r>
            <w:r w:rsidR="00971462">
              <w:t>ha 1-års og 3-års</w:t>
            </w:r>
            <w:r w:rsidR="00D71425">
              <w:t xml:space="preserve"> </w:t>
            </w:r>
            <w:r w:rsidR="00971462">
              <w:t>planer</w:t>
            </w:r>
            <w:r w:rsidR="0084673C">
              <w:t>.</w:t>
            </w:r>
            <w:r w:rsidR="00971462">
              <w:t xml:space="preserve"> </w:t>
            </w:r>
          </w:p>
          <w:p w:rsidR="00D80D94" w:rsidRDefault="0097146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D80D94" w:rsidRDefault="00971462" w:rsidP="00FA624C">
            <w:pPr>
              <w:spacing w:after="0" w:line="259" w:lineRule="auto"/>
              <w:ind w:left="0" w:firstLine="0"/>
            </w:pPr>
            <w:r>
              <w:t xml:space="preserve">Forenkle drift ved å ta i bruk digitale </w:t>
            </w:r>
          </w:p>
          <w:p w:rsidR="00D80D94" w:rsidRDefault="0084673C">
            <w:pPr>
              <w:spacing w:after="0" w:line="259" w:lineRule="auto"/>
              <w:ind w:left="0" w:firstLine="0"/>
            </w:pPr>
            <w:r>
              <w:t>v</w:t>
            </w:r>
            <w:r w:rsidR="00971462">
              <w:t>erktøy</w:t>
            </w:r>
            <w:r>
              <w:t>.</w:t>
            </w:r>
            <w:r w:rsidR="00971462">
              <w:t xml:space="preserve"> </w:t>
            </w:r>
          </w:p>
          <w:p w:rsidR="00D80D94" w:rsidRDefault="0097146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D80D94" w:rsidRDefault="0097146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D80D94" w:rsidRDefault="009714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C" w:rsidRDefault="003B776E">
            <w:pPr>
              <w:spacing w:after="0" w:line="259" w:lineRule="auto"/>
              <w:ind w:left="0" w:firstLine="0"/>
            </w:pPr>
            <w:r>
              <w:t>Utarbeide en 1- og 3-årsplan for LRK.</w:t>
            </w:r>
          </w:p>
          <w:p w:rsidR="00D80D94" w:rsidRDefault="00D80D94">
            <w:pPr>
              <w:spacing w:after="0" w:line="259" w:lineRule="auto"/>
              <w:ind w:left="0" w:firstLine="0"/>
            </w:pPr>
          </w:p>
          <w:p w:rsidR="003B776E" w:rsidRDefault="003B776E" w:rsidP="003B776E">
            <w:pPr>
              <w:spacing w:after="197" w:line="276" w:lineRule="auto"/>
              <w:ind w:left="0" w:firstLine="0"/>
            </w:pPr>
          </w:p>
          <w:p w:rsidR="003B776E" w:rsidRPr="007E1F04" w:rsidRDefault="003B776E">
            <w:pPr>
              <w:spacing w:after="197" w:line="276" w:lineRule="auto"/>
              <w:ind w:left="0" w:firstLine="0"/>
              <w:rPr>
                <w:lang w:val="en-US"/>
              </w:rPr>
            </w:pPr>
            <w:proofErr w:type="spellStart"/>
            <w:r w:rsidRPr="007E1F04">
              <w:rPr>
                <w:lang w:val="en-US"/>
              </w:rPr>
              <w:t>Bruke</w:t>
            </w:r>
            <w:proofErr w:type="spellEnd"/>
            <w:r w:rsidRPr="007E1F04">
              <w:rPr>
                <w:lang w:val="en-US"/>
              </w:rPr>
              <w:t xml:space="preserve"> My Rotary, Club Central, Showcase </w:t>
            </w:r>
            <w:proofErr w:type="spellStart"/>
            <w:r w:rsidRPr="007E1F04">
              <w:rPr>
                <w:lang w:val="en-US"/>
              </w:rPr>
              <w:t>og</w:t>
            </w:r>
            <w:proofErr w:type="spellEnd"/>
            <w:r w:rsidRPr="007E1F04">
              <w:rPr>
                <w:lang w:val="en-US"/>
              </w:rPr>
              <w:t xml:space="preserve"> </w:t>
            </w:r>
            <w:r w:rsidR="00DB10E2" w:rsidRPr="007E1F04">
              <w:rPr>
                <w:lang w:val="en-US"/>
              </w:rPr>
              <w:t>F</w:t>
            </w:r>
            <w:r w:rsidRPr="007E1F04">
              <w:rPr>
                <w:lang w:val="en-US"/>
              </w:rPr>
              <w:t>aceboo</w:t>
            </w:r>
            <w:r w:rsidR="00DB10E2" w:rsidRPr="007E1F04">
              <w:rPr>
                <w:lang w:val="en-US"/>
              </w:rPr>
              <w:t>k</w:t>
            </w:r>
            <w:r w:rsidRPr="007E1F04">
              <w:rPr>
                <w:lang w:val="en-US"/>
              </w:rPr>
              <w:t>.</w:t>
            </w:r>
          </w:p>
          <w:p w:rsidR="00D80D94" w:rsidRDefault="00971462">
            <w:pPr>
              <w:spacing w:after="0" w:line="259" w:lineRule="auto"/>
              <w:ind w:left="0" w:firstLine="0"/>
            </w:pPr>
            <w:r>
              <w:t>Klubbens mål og planer registreres bare på Club Central</w:t>
            </w:r>
            <w:r w:rsidR="00CE7DC4">
              <w:t>.</w:t>
            </w:r>
            <w: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4" w:rsidRDefault="003B776E">
            <w:pPr>
              <w:spacing w:after="0" w:line="259" w:lineRule="auto"/>
              <w:ind w:left="0" w:firstLine="0"/>
            </w:pPr>
            <w:r>
              <w:t>Videreføre planarbeidet.</w:t>
            </w:r>
          </w:p>
          <w:p w:rsidR="0084673C" w:rsidRDefault="0084673C">
            <w:pPr>
              <w:spacing w:after="0" w:line="259" w:lineRule="auto"/>
              <w:ind w:left="0" w:firstLine="0"/>
            </w:pPr>
          </w:p>
          <w:p w:rsidR="0084673C" w:rsidRDefault="0084673C">
            <w:pPr>
              <w:spacing w:after="0" w:line="259" w:lineRule="auto"/>
              <w:ind w:left="0" w:firstLine="0"/>
            </w:pPr>
          </w:p>
          <w:p w:rsidR="0084673C" w:rsidRDefault="0084673C">
            <w:pPr>
              <w:spacing w:after="0" w:line="259" w:lineRule="auto"/>
              <w:ind w:left="0" w:firstLine="0"/>
            </w:pPr>
          </w:p>
          <w:p w:rsidR="003B776E" w:rsidRPr="00DB10E2" w:rsidRDefault="003B776E" w:rsidP="00DB10E2">
            <w:pPr>
              <w:spacing w:after="197" w:line="276" w:lineRule="auto"/>
              <w:ind w:left="0" w:firstLine="0"/>
            </w:pPr>
            <w:r>
              <w:t xml:space="preserve">Bruke My Rotary, Club Central, Showcase og </w:t>
            </w:r>
            <w:proofErr w:type="spellStart"/>
            <w:r>
              <w:t>faceboo</w:t>
            </w:r>
            <w:r w:rsidR="00B21105">
              <w:t>k</w:t>
            </w:r>
            <w:bookmarkStart w:id="2" w:name="_GoBack"/>
            <w:bookmarkEnd w:id="2"/>
            <w:proofErr w:type="spellEnd"/>
            <w:r>
              <w:t>.</w:t>
            </w:r>
          </w:p>
          <w:p w:rsidR="00D80D94" w:rsidRPr="00DB10E2" w:rsidRDefault="00971462">
            <w:pPr>
              <w:spacing w:after="0" w:line="259" w:lineRule="auto"/>
              <w:ind w:left="0" w:firstLine="0"/>
            </w:pPr>
            <w:r w:rsidRPr="00DB10E2">
              <w:t>Klubbens mål og planer registreres på Club Central</w:t>
            </w:r>
            <w:r w:rsidR="00DB10E2" w:rsidRPr="00DB10E2">
              <w:t>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4" w:rsidRDefault="003B776E">
            <w:pPr>
              <w:spacing w:after="215" w:line="259" w:lineRule="auto"/>
              <w:ind w:left="0" w:firstLine="0"/>
            </w:pPr>
            <w:r>
              <w:t>Videreføre planarbeidet.</w:t>
            </w:r>
          </w:p>
          <w:p w:rsidR="0084673C" w:rsidRDefault="0084673C">
            <w:pPr>
              <w:spacing w:after="215" w:line="259" w:lineRule="auto"/>
              <w:ind w:left="0" w:firstLine="0"/>
            </w:pPr>
          </w:p>
          <w:p w:rsidR="003B776E" w:rsidRDefault="003B776E" w:rsidP="003B776E">
            <w:pPr>
              <w:spacing w:after="197" w:line="276" w:lineRule="auto"/>
              <w:ind w:left="0" w:firstLine="0"/>
            </w:pPr>
            <w:r>
              <w:t xml:space="preserve">Bruke My Rotary, Club Central, Showcase og </w:t>
            </w:r>
            <w:proofErr w:type="spellStart"/>
            <w:r>
              <w:t>facebook</w:t>
            </w:r>
            <w:proofErr w:type="spellEnd"/>
            <w:r w:rsidR="00B21105">
              <w:t>.</w:t>
            </w:r>
            <w:r>
              <w:t xml:space="preserve"> </w:t>
            </w:r>
          </w:p>
          <w:p w:rsidR="00D80D94" w:rsidRDefault="00971462">
            <w:pPr>
              <w:spacing w:after="197" w:line="278" w:lineRule="auto"/>
              <w:ind w:left="0" w:firstLine="0"/>
            </w:pPr>
            <w:r>
              <w:t xml:space="preserve">Klubbens mål og planer registreres på Club Central </w:t>
            </w:r>
          </w:p>
          <w:p w:rsidR="00D80D94" w:rsidRDefault="009714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D80D94" w:rsidRDefault="00971462" w:rsidP="00F54C40">
      <w:pPr>
        <w:spacing w:after="0" w:line="259" w:lineRule="auto"/>
        <w:ind w:left="0" w:firstLine="0"/>
      </w:pPr>
      <w:r>
        <w:rPr>
          <w:color w:val="2E74B5"/>
          <w:sz w:val="26"/>
        </w:rPr>
        <w:t xml:space="preserve"> </w:t>
      </w:r>
    </w:p>
    <w:p w:rsidR="00D80D94" w:rsidRPr="00100A7A" w:rsidRDefault="00971462">
      <w:pPr>
        <w:spacing w:after="0" w:line="259" w:lineRule="auto"/>
        <w:ind w:left="-5"/>
        <w:rPr>
          <w:b/>
          <w:sz w:val="28"/>
          <w:szCs w:val="28"/>
        </w:rPr>
      </w:pPr>
      <w:r w:rsidRPr="00100A7A">
        <w:rPr>
          <w:b/>
          <w:color w:val="2E74B5"/>
          <w:sz w:val="28"/>
          <w:szCs w:val="28"/>
        </w:rPr>
        <w:t>Fokusere på og øke den humanitære innsats</w:t>
      </w:r>
      <w:r w:rsidR="00100A7A">
        <w:rPr>
          <w:b/>
          <w:color w:val="2E74B5"/>
          <w:sz w:val="28"/>
          <w:szCs w:val="28"/>
        </w:rPr>
        <w:t>en</w:t>
      </w:r>
      <w:r w:rsidRPr="00100A7A">
        <w:rPr>
          <w:b/>
          <w:color w:val="2E74B5"/>
          <w:sz w:val="28"/>
          <w:szCs w:val="28"/>
        </w:rPr>
        <w:t xml:space="preserve">: </w:t>
      </w:r>
    </w:p>
    <w:tbl>
      <w:tblPr>
        <w:tblStyle w:val="TableGrid"/>
        <w:tblW w:w="14029" w:type="dxa"/>
        <w:tblInd w:w="7" w:type="dxa"/>
        <w:tblLayout w:type="fixed"/>
        <w:tblCellMar>
          <w:top w:w="46" w:type="dxa"/>
          <w:left w:w="107" w:type="dxa"/>
          <w:right w:w="96" w:type="dxa"/>
        </w:tblCellMar>
        <w:tblLook w:val="04A0" w:firstRow="1" w:lastRow="0" w:firstColumn="1" w:lastColumn="0" w:noHBand="0" w:noVBand="1"/>
      </w:tblPr>
      <w:tblGrid>
        <w:gridCol w:w="2398"/>
        <w:gridCol w:w="2410"/>
        <w:gridCol w:w="3118"/>
        <w:gridCol w:w="2977"/>
        <w:gridCol w:w="3126"/>
      </w:tblGrid>
      <w:tr w:rsidR="00D80D94" w:rsidTr="001A7A57">
        <w:trPr>
          <w:trHeight w:val="346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D80D94" w:rsidRDefault="00971462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 xml:space="preserve">Mål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D80D94" w:rsidRDefault="00971462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 xml:space="preserve">Delmål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D80D94" w:rsidRDefault="00971462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Tiltak 2017-2018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D80D94" w:rsidRDefault="00971462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 xml:space="preserve">Tiltak 2018-2019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D80D94" w:rsidRDefault="00971462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 xml:space="preserve">Tiltak 2019-2020 </w:t>
            </w:r>
          </w:p>
        </w:tc>
      </w:tr>
      <w:tr w:rsidR="00D80D94" w:rsidTr="001A7A57">
        <w:trPr>
          <w:trHeight w:val="818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4" w:rsidRPr="008308CC" w:rsidRDefault="00971462" w:rsidP="008308CC">
            <w:pPr>
              <w:pStyle w:val="Listeavsnitt"/>
              <w:numPr>
                <w:ilvl w:val="0"/>
                <w:numId w:val="7"/>
              </w:numPr>
              <w:spacing w:after="0" w:line="259" w:lineRule="auto"/>
              <w:rPr>
                <w:b/>
                <w:sz w:val="24"/>
                <w:szCs w:val="24"/>
              </w:rPr>
            </w:pPr>
            <w:r w:rsidRPr="008308CC">
              <w:rPr>
                <w:b/>
                <w:sz w:val="24"/>
                <w:szCs w:val="24"/>
              </w:rPr>
              <w:t xml:space="preserve">Utrydde polio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4" w:rsidRDefault="00971462">
            <w:pPr>
              <w:spacing w:after="0" w:line="259" w:lineRule="auto"/>
              <w:ind w:left="1" w:firstLine="0"/>
            </w:pPr>
            <w:r>
              <w:t>Bidra økonomisk</w:t>
            </w:r>
            <w:r w:rsidR="00DB10E2">
              <w:t>.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4" w:rsidRDefault="00776659">
            <w:pPr>
              <w:spacing w:after="0" w:line="259" w:lineRule="auto"/>
              <w:ind w:left="0" w:firstLine="0"/>
            </w:pPr>
            <w:r>
              <w:t>Bidra økonomisk.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4" w:rsidRDefault="00776659">
            <w:pPr>
              <w:spacing w:after="0" w:line="259" w:lineRule="auto"/>
              <w:ind w:left="1" w:firstLine="0"/>
            </w:pPr>
            <w:r>
              <w:t xml:space="preserve">Bidra økonomisk.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4" w:rsidRDefault="00776659">
            <w:pPr>
              <w:spacing w:after="0" w:line="259" w:lineRule="auto"/>
              <w:ind w:left="1" w:firstLine="0"/>
            </w:pPr>
            <w:r>
              <w:t>Bidra økonomisk.</w:t>
            </w:r>
          </w:p>
        </w:tc>
      </w:tr>
      <w:tr w:rsidR="00D80D94" w:rsidTr="001A7A57">
        <w:trPr>
          <w:trHeight w:val="2921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4" w:rsidRDefault="00D80D94" w:rsidP="00DB10E2">
            <w:pPr>
              <w:spacing w:after="0" w:line="259" w:lineRule="auto"/>
              <w:ind w:left="0" w:firstLine="0"/>
            </w:pPr>
          </w:p>
          <w:p w:rsidR="00100A7A" w:rsidRPr="00D71425" w:rsidRDefault="00971462" w:rsidP="00D71425">
            <w:pPr>
              <w:pStyle w:val="Listeavsnitt"/>
              <w:numPr>
                <w:ilvl w:val="0"/>
                <w:numId w:val="7"/>
              </w:numPr>
              <w:spacing w:after="0" w:line="239" w:lineRule="auto"/>
              <w:rPr>
                <w:b/>
                <w:sz w:val="24"/>
                <w:szCs w:val="24"/>
              </w:rPr>
            </w:pPr>
            <w:r w:rsidRPr="00D71425">
              <w:rPr>
                <w:b/>
                <w:sz w:val="24"/>
                <w:szCs w:val="24"/>
              </w:rPr>
              <w:t>S</w:t>
            </w:r>
            <w:r w:rsidR="008308CC" w:rsidRPr="00D71425">
              <w:rPr>
                <w:b/>
                <w:sz w:val="24"/>
                <w:szCs w:val="24"/>
              </w:rPr>
              <w:t>tøtte s</w:t>
            </w:r>
            <w:r w:rsidRPr="00D71425">
              <w:rPr>
                <w:b/>
                <w:sz w:val="24"/>
                <w:szCs w:val="24"/>
              </w:rPr>
              <w:t>erviceprogrammer for nye generasjoner</w:t>
            </w:r>
            <w:r w:rsidR="00100A7A" w:rsidRPr="00D71425">
              <w:rPr>
                <w:b/>
                <w:sz w:val="24"/>
                <w:szCs w:val="24"/>
              </w:rPr>
              <w:t xml:space="preserve"> </w:t>
            </w:r>
          </w:p>
          <w:p w:rsidR="00100A7A" w:rsidRDefault="00100A7A" w:rsidP="00D71425">
            <w:pPr>
              <w:spacing w:after="0" w:line="239" w:lineRule="auto"/>
              <w:ind w:left="0" w:firstLine="0"/>
              <w:rPr>
                <w:b/>
              </w:rPr>
            </w:pPr>
          </w:p>
          <w:p w:rsidR="006F116D" w:rsidRPr="008308CC" w:rsidRDefault="00100A7A" w:rsidP="00D71425">
            <w:pPr>
              <w:spacing w:after="0" w:line="239" w:lineRule="auto"/>
              <w:ind w:left="371"/>
              <w:rPr>
                <w:b/>
                <w:sz w:val="24"/>
                <w:szCs w:val="24"/>
              </w:rPr>
            </w:pPr>
            <w:proofErr w:type="spellStart"/>
            <w:r w:rsidRPr="008308CC">
              <w:rPr>
                <w:b/>
                <w:sz w:val="24"/>
                <w:szCs w:val="24"/>
              </w:rPr>
              <w:t>TRFs</w:t>
            </w:r>
            <w:proofErr w:type="spellEnd"/>
            <w:r w:rsidRPr="008308C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A73FE">
              <w:rPr>
                <w:b/>
                <w:sz w:val="24"/>
                <w:szCs w:val="24"/>
              </w:rPr>
              <w:t>Annual</w:t>
            </w:r>
            <w:proofErr w:type="spellEnd"/>
            <w:r w:rsidR="000A73FE">
              <w:rPr>
                <w:b/>
                <w:sz w:val="24"/>
                <w:szCs w:val="24"/>
              </w:rPr>
              <w:t xml:space="preserve"> Giving</w:t>
            </w:r>
          </w:p>
          <w:p w:rsidR="00D80D94" w:rsidRPr="00DB10E2" w:rsidRDefault="00D80D94" w:rsidP="00100A7A">
            <w:pPr>
              <w:spacing w:after="0" w:line="259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4" w:rsidRDefault="00971462" w:rsidP="00F977A9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6F116D" w:rsidRDefault="006F116D" w:rsidP="00100A7A">
            <w:pPr>
              <w:spacing w:after="0" w:line="259" w:lineRule="auto"/>
              <w:ind w:left="1" w:firstLine="0"/>
              <w:jc w:val="both"/>
            </w:pPr>
          </w:p>
          <w:p w:rsidR="00100A7A" w:rsidRDefault="00100A7A" w:rsidP="00100A7A">
            <w:pPr>
              <w:spacing w:after="0" w:line="239" w:lineRule="auto"/>
              <w:ind w:left="11" w:right="9"/>
              <w:jc w:val="both"/>
            </w:pPr>
          </w:p>
          <w:p w:rsidR="000A73FE" w:rsidRDefault="000A73FE" w:rsidP="00D71425">
            <w:pPr>
              <w:spacing w:after="0" w:line="239" w:lineRule="auto"/>
              <w:ind w:left="11" w:right="9"/>
            </w:pPr>
          </w:p>
          <w:p w:rsidR="000A73FE" w:rsidRDefault="000A73FE" w:rsidP="00D71425">
            <w:pPr>
              <w:spacing w:after="0" w:line="239" w:lineRule="auto"/>
              <w:ind w:left="11" w:right="9"/>
            </w:pPr>
          </w:p>
          <w:p w:rsidR="001A7A57" w:rsidRDefault="001A7A57" w:rsidP="00D71425">
            <w:pPr>
              <w:spacing w:after="0" w:line="239" w:lineRule="auto"/>
              <w:ind w:left="11" w:right="9"/>
            </w:pPr>
          </w:p>
          <w:p w:rsidR="00D80D94" w:rsidRDefault="00971462" w:rsidP="00D71425">
            <w:pPr>
              <w:spacing w:after="0" w:line="239" w:lineRule="auto"/>
              <w:ind w:left="11" w:right="9"/>
            </w:pPr>
            <w:r>
              <w:t>Øke bidrag pr medlem med USD 5 pr år</w:t>
            </w:r>
            <w:r w:rsidR="0084673C">
              <w:t xml:space="preserve"> </w:t>
            </w:r>
            <w:r>
              <w:t>inntil USD 100</w:t>
            </w:r>
            <w:r w:rsidR="000A73FE">
              <w:t>.</w:t>
            </w:r>
            <w:r>
              <w:t xml:space="preserve"> </w:t>
            </w:r>
          </w:p>
          <w:p w:rsidR="00D80D94" w:rsidRDefault="00971462" w:rsidP="00100A7A">
            <w:pPr>
              <w:spacing w:after="0" w:line="259" w:lineRule="auto"/>
              <w:ind w:left="1" w:firstLine="0"/>
              <w:jc w:val="both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4" w:rsidRDefault="0097146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D80D94" w:rsidRDefault="00971462" w:rsidP="00F977A9">
            <w:pPr>
              <w:spacing w:after="0" w:line="259" w:lineRule="auto"/>
              <w:ind w:left="0" w:firstLine="0"/>
            </w:pPr>
            <w:r>
              <w:t xml:space="preserve">Arbeide for nominering av </w:t>
            </w:r>
          </w:p>
          <w:p w:rsidR="00D80D94" w:rsidRDefault="00AE32EC">
            <w:pPr>
              <w:spacing w:after="0" w:line="259" w:lineRule="auto"/>
              <w:ind w:left="0" w:firstLine="0"/>
            </w:pPr>
            <w:r>
              <w:t>k</w:t>
            </w:r>
            <w:r w:rsidR="00971462">
              <w:t>andidat</w:t>
            </w:r>
            <w:r>
              <w:t>.</w:t>
            </w:r>
          </w:p>
          <w:p w:rsidR="006F116D" w:rsidRDefault="0097146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A73FE" w:rsidRDefault="000A73FE">
            <w:pPr>
              <w:spacing w:after="0" w:line="259" w:lineRule="auto"/>
              <w:ind w:left="0" w:firstLine="0"/>
            </w:pPr>
          </w:p>
          <w:p w:rsidR="001A7A57" w:rsidRDefault="001A7A57">
            <w:pPr>
              <w:spacing w:after="0" w:line="259" w:lineRule="auto"/>
              <w:ind w:left="0" w:firstLine="0"/>
            </w:pPr>
          </w:p>
          <w:p w:rsidR="00D80D94" w:rsidRDefault="00971462">
            <w:pPr>
              <w:spacing w:after="0" w:line="259" w:lineRule="auto"/>
              <w:ind w:left="0" w:firstLine="0"/>
            </w:pPr>
            <w:r>
              <w:t>Bidrag pr medlem</w:t>
            </w:r>
            <w:r w:rsidR="00AE32EC">
              <w:t xml:space="preserve"> fra LRK </w:t>
            </w:r>
            <w:r>
              <w:t xml:space="preserve"> </w:t>
            </w:r>
          </w:p>
          <w:p w:rsidR="00D80D94" w:rsidRDefault="00971462">
            <w:pPr>
              <w:spacing w:after="0" w:line="259" w:lineRule="auto"/>
              <w:ind w:left="0" w:firstLine="0"/>
            </w:pPr>
            <w:r>
              <w:t xml:space="preserve">USD </w:t>
            </w:r>
            <w:r w:rsidR="0084673C">
              <w:t>8</w:t>
            </w:r>
            <w:r>
              <w:t>0</w:t>
            </w:r>
            <w:r w:rsidR="00D71425">
              <w:t xml:space="preserve"> </w:t>
            </w:r>
            <w:r>
              <w:t>-</w:t>
            </w:r>
            <w:r w:rsidR="00D71425">
              <w:t xml:space="preserve"> </w:t>
            </w:r>
            <w:r>
              <w:t>frist 15.2</w:t>
            </w:r>
            <w:r w:rsidR="00D71425">
              <w:t xml:space="preserve">.18 </w:t>
            </w:r>
            <w:r>
              <w:t xml:space="preserve"> </w:t>
            </w:r>
          </w:p>
          <w:p w:rsidR="00D80D94" w:rsidRDefault="00D80D94">
            <w:pPr>
              <w:spacing w:after="0" w:line="259" w:lineRule="auto"/>
              <w:ind w:left="0" w:firstLine="0"/>
            </w:pPr>
          </w:p>
          <w:p w:rsidR="00D80D94" w:rsidRDefault="009714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7A" w:rsidRDefault="00971462" w:rsidP="00100A7A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100A7A" w:rsidRDefault="00100A7A" w:rsidP="00100A7A">
            <w:pPr>
              <w:spacing w:after="0" w:line="259" w:lineRule="auto"/>
              <w:ind w:left="0" w:firstLine="0"/>
            </w:pPr>
            <w:r>
              <w:t xml:space="preserve">Arbeide for nominering av </w:t>
            </w:r>
          </w:p>
          <w:p w:rsidR="00100A7A" w:rsidRDefault="00100A7A" w:rsidP="00100A7A">
            <w:pPr>
              <w:spacing w:after="0" w:line="259" w:lineRule="auto"/>
              <w:ind w:left="0" w:firstLine="0"/>
            </w:pPr>
            <w:r>
              <w:t xml:space="preserve">kandidat. </w:t>
            </w:r>
          </w:p>
          <w:p w:rsidR="00D80D94" w:rsidRDefault="00D80D94">
            <w:pPr>
              <w:spacing w:after="0" w:line="259" w:lineRule="auto"/>
              <w:ind w:left="1" w:firstLine="0"/>
            </w:pPr>
          </w:p>
          <w:p w:rsidR="000A73FE" w:rsidRDefault="00971462" w:rsidP="000A73FE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1A7A57" w:rsidRDefault="001A7A57" w:rsidP="000A73FE">
            <w:pPr>
              <w:spacing w:after="0" w:line="259" w:lineRule="auto"/>
              <w:ind w:left="1" w:firstLine="0"/>
            </w:pPr>
          </w:p>
          <w:p w:rsidR="00D80D94" w:rsidRDefault="00971462" w:rsidP="000A73FE">
            <w:pPr>
              <w:spacing w:after="0" w:line="259" w:lineRule="auto"/>
              <w:ind w:left="1" w:firstLine="0"/>
            </w:pPr>
            <w:r>
              <w:t>Bidrag pr medlem</w:t>
            </w:r>
            <w:r w:rsidR="00AE32EC">
              <w:t xml:space="preserve"> fra LRK</w:t>
            </w:r>
            <w:r>
              <w:t xml:space="preserve"> </w:t>
            </w:r>
          </w:p>
          <w:p w:rsidR="00D80D94" w:rsidRDefault="00971462">
            <w:pPr>
              <w:spacing w:after="0" w:line="259" w:lineRule="auto"/>
              <w:ind w:left="1" w:firstLine="0"/>
            </w:pPr>
            <w:r>
              <w:t xml:space="preserve">USD </w:t>
            </w:r>
            <w:r w:rsidR="0084673C">
              <w:t>8</w:t>
            </w:r>
            <w:r>
              <w:t>5 – frist 15.2</w:t>
            </w:r>
            <w:r w:rsidR="00D71425">
              <w:t>.19</w:t>
            </w:r>
            <w:r>
              <w:t xml:space="preserve"> </w:t>
            </w:r>
          </w:p>
          <w:p w:rsidR="00D80D94" w:rsidRDefault="00D80D94">
            <w:pPr>
              <w:spacing w:after="0" w:line="259" w:lineRule="auto"/>
              <w:ind w:left="1" w:firstLine="0"/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6D" w:rsidRDefault="00971462" w:rsidP="00100A7A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100A7A" w:rsidRDefault="00100A7A" w:rsidP="00100A7A">
            <w:pPr>
              <w:spacing w:after="0" w:line="259" w:lineRule="auto"/>
              <w:ind w:left="0" w:firstLine="0"/>
            </w:pPr>
            <w:r>
              <w:t xml:space="preserve">Arbeide for nominering av </w:t>
            </w:r>
          </w:p>
          <w:p w:rsidR="00100A7A" w:rsidRDefault="00100A7A" w:rsidP="00100A7A">
            <w:pPr>
              <w:spacing w:after="0" w:line="259" w:lineRule="auto"/>
              <w:ind w:left="0" w:firstLine="0"/>
            </w:pPr>
            <w:r>
              <w:t xml:space="preserve">kandidat. </w:t>
            </w:r>
          </w:p>
          <w:p w:rsidR="00D80D94" w:rsidRDefault="00D80D94">
            <w:pPr>
              <w:spacing w:after="0" w:line="259" w:lineRule="auto"/>
              <w:ind w:left="1" w:firstLine="0"/>
            </w:pPr>
          </w:p>
          <w:p w:rsidR="000A73FE" w:rsidRDefault="00971462" w:rsidP="000A73FE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1A7A57" w:rsidRDefault="001A7A57" w:rsidP="000A73FE">
            <w:pPr>
              <w:spacing w:after="0" w:line="259" w:lineRule="auto"/>
              <w:ind w:left="1" w:firstLine="0"/>
            </w:pPr>
          </w:p>
          <w:p w:rsidR="00D80D94" w:rsidRDefault="00971462" w:rsidP="000A73FE">
            <w:pPr>
              <w:spacing w:after="0" w:line="259" w:lineRule="auto"/>
              <w:ind w:left="1" w:firstLine="0"/>
            </w:pPr>
            <w:r>
              <w:t xml:space="preserve">Bidrag pr medlem </w:t>
            </w:r>
          </w:p>
          <w:p w:rsidR="00D80D94" w:rsidRDefault="00971462">
            <w:pPr>
              <w:spacing w:after="0" w:line="259" w:lineRule="auto"/>
              <w:ind w:left="1" w:firstLine="0"/>
            </w:pPr>
            <w:r>
              <w:t xml:space="preserve">USD </w:t>
            </w:r>
            <w:r w:rsidR="0084673C">
              <w:t>90</w:t>
            </w:r>
            <w:r>
              <w:t xml:space="preserve">-frist 15.2 </w:t>
            </w:r>
            <w:r w:rsidR="00D71425">
              <w:t>.20</w:t>
            </w:r>
          </w:p>
          <w:p w:rsidR="00D80D94" w:rsidRDefault="00D80D94" w:rsidP="0084673C">
            <w:pPr>
              <w:spacing w:after="0" w:line="259" w:lineRule="auto"/>
            </w:pPr>
          </w:p>
          <w:p w:rsidR="00B3400E" w:rsidRDefault="00B3400E" w:rsidP="0084673C">
            <w:pPr>
              <w:spacing w:after="0" w:line="259" w:lineRule="auto"/>
            </w:pPr>
          </w:p>
        </w:tc>
      </w:tr>
      <w:tr w:rsidR="00D80D94" w:rsidTr="001A7A57">
        <w:trPr>
          <w:trHeight w:val="1097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4" w:rsidRPr="008308CC" w:rsidRDefault="00971462" w:rsidP="008308CC">
            <w:pPr>
              <w:pStyle w:val="Listeavsnitt"/>
              <w:numPr>
                <w:ilvl w:val="0"/>
                <w:numId w:val="7"/>
              </w:numPr>
              <w:spacing w:after="197" w:line="276" w:lineRule="auto"/>
              <w:rPr>
                <w:b/>
                <w:sz w:val="24"/>
                <w:szCs w:val="24"/>
              </w:rPr>
            </w:pPr>
            <w:r w:rsidRPr="008308CC">
              <w:rPr>
                <w:b/>
                <w:sz w:val="24"/>
                <w:szCs w:val="24"/>
              </w:rPr>
              <w:lastRenderedPageBreak/>
              <w:t>Øk</w:t>
            </w:r>
            <w:r w:rsidR="009D68C8" w:rsidRPr="008308CC">
              <w:rPr>
                <w:b/>
                <w:sz w:val="24"/>
                <w:szCs w:val="24"/>
              </w:rPr>
              <w:t>e</w:t>
            </w:r>
            <w:r w:rsidRPr="008308CC">
              <w:rPr>
                <w:b/>
                <w:sz w:val="24"/>
                <w:szCs w:val="24"/>
              </w:rPr>
              <w:t xml:space="preserve"> samarbeid og relasjon til andre </w:t>
            </w:r>
            <w:r w:rsidR="00AE32EC">
              <w:rPr>
                <w:b/>
                <w:sz w:val="24"/>
                <w:szCs w:val="24"/>
              </w:rPr>
              <w:t>klubber</w:t>
            </w:r>
          </w:p>
          <w:p w:rsidR="00D80D94" w:rsidRDefault="0097146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4" w:rsidRDefault="00D54A12">
            <w:pPr>
              <w:spacing w:after="0" w:line="259" w:lineRule="auto"/>
              <w:ind w:left="1" w:firstLine="0"/>
            </w:pPr>
            <w:r>
              <w:t xml:space="preserve">Servicekomiteens leder, Sissel Berit Hoell, og medlemmene av komiteen har hovedansvar for det konkrete samarbeidet, i samarbeid med styret i LRK.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4" w:rsidRDefault="00317650">
            <w:pPr>
              <w:spacing w:after="0" w:line="259" w:lineRule="auto"/>
              <w:ind w:left="0" w:firstLine="0"/>
            </w:pPr>
            <w:r>
              <w:t xml:space="preserve">Samarbeide med Brevik Rotaryklubb om </w:t>
            </w:r>
            <w:proofErr w:type="spellStart"/>
            <w:r>
              <w:t>Rotarylekene</w:t>
            </w:r>
            <w:proofErr w:type="spellEnd"/>
            <w:r>
              <w:t xml:space="preserve"> og Ungt Entreprenørskap</w:t>
            </w:r>
            <w:r w:rsidR="00AE32EC">
              <w:t xml:space="preserve"> - UB-messa</w:t>
            </w:r>
            <w:r w:rsidR="00D54A12">
              <w:t xml:space="preserve"> (Gjelder både forberedelser og gjennomføring)</w:t>
            </w:r>
            <w: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4" w:rsidRDefault="00D10D72">
            <w:pPr>
              <w:spacing w:after="0" w:line="259" w:lineRule="auto"/>
              <w:ind w:left="1" w:firstLine="0"/>
            </w:pPr>
            <w:r>
              <w:t xml:space="preserve">Samarbeide med Brevik Rotaryklubb om </w:t>
            </w:r>
            <w:proofErr w:type="spellStart"/>
            <w:r>
              <w:t>Rotarylekene</w:t>
            </w:r>
            <w:proofErr w:type="spellEnd"/>
            <w:r>
              <w:t xml:space="preserve"> og Ungt Entreprenørskap.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4" w:rsidRDefault="00D10D72">
            <w:pPr>
              <w:spacing w:after="0" w:line="259" w:lineRule="auto"/>
              <w:ind w:left="1" w:firstLine="0"/>
            </w:pPr>
            <w:r>
              <w:t xml:space="preserve">Samarbeide med Brevik Rotaryklubb om </w:t>
            </w:r>
            <w:proofErr w:type="spellStart"/>
            <w:r>
              <w:t>Rotarylekene</w:t>
            </w:r>
            <w:proofErr w:type="spellEnd"/>
            <w:r>
              <w:t xml:space="preserve"> og Ungt Entreprenørskap.</w:t>
            </w:r>
          </w:p>
        </w:tc>
      </w:tr>
      <w:tr w:rsidR="00D80D94" w:rsidTr="001A7A57">
        <w:trPr>
          <w:trHeight w:val="1647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4" w:rsidRPr="008308CC" w:rsidRDefault="00971462" w:rsidP="008308CC">
            <w:pPr>
              <w:pStyle w:val="Listeavsnitt"/>
              <w:numPr>
                <w:ilvl w:val="0"/>
                <w:numId w:val="7"/>
              </w:numPr>
              <w:spacing w:after="199" w:line="277" w:lineRule="auto"/>
              <w:rPr>
                <w:b/>
                <w:sz w:val="24"/>
                <w:szCs w:val="24"/>
              </w:rPr>
            </w:pPr>
            <w:r w:rsidRPr="008308CC">
              <w:rPr>
                <w:b/>
                <w:sz w:val="24"/>
                <w:szCs w:val="24"/>
              </w:rPr>
              <w:t xml:space="preserve">Igangsette nyttige prosjekter både lokalt og internasjonalt </w:t>
            </w:r>
          </w:p>
          <w:p w:rsidR="00D80D94" w:rsidRDefault="0097146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4" w:rsidRDefault="009D68C8">
            <w:pPr>
              <w:spacing w:after="0" w:line="259" w:lineRule="auto"/>
              <w:ind w:left="1" w:firstLine="0"/>
            </w:pPr>
            <w:r>
              <w:t>Leder av TRF komiteen</w:t>
            </w:r>
            <w:r w:rsidR="00AE32EC">
              <w:t>, Gei</w:t>
            </w:r>
            <w:r w:rsidR="00D54A12">
              <w:t xml:space="preserve">r </w:t>
            </w:r>
            <w:r w:rsidR="00AE32EC">
              <w:t>Gjømle,</w:t>
            </w:r>
            <w:r>
              <w:t xml:space="preserve"> og TRF-komiteens medlemmer</w:t>
            </w:r>
            <w:r w:rsidR="00D54A12">
              <w:t>,</w:t>
            </w:r>
            <w:r w:rsidR="00317650">
              <w:t xml:space="preserve"> skal arbeide aktivt med å finne aktuelle prosjekter.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4" w:rsidRDefault="009D68C8">
            <w:pPr>
              <w:spacing w:after="0" w:line="259" w:lineRule="auto"/>
              <w:ind w:left="0" w:firstLine="0"/>
            </w:pPr>
            <w:r>
              <w:t>Delta på sertifiseringskurs. Presidenten, innkommende president, og leder av TRF-komiteen må delta.</w:t>
            </w:r>
            <w:r w:rsidR="00317650">
              <w:t xml:space="preserve"> Komiteens øvrige medlemmer kan delta. </w:t>
            </w:r>
          </w:p>
          <w:p w:rsidR="00AF1BC6" w:rsidRDefault="00AF1BC6">
            <w:pPr>
              <w:spacing w:after="0" w:line="259" w:lineRule="auto"/>
              <w:ind w:left="0" w:firstLine="0"/>
            </w:pPr>
          </w:p>
          <w:p w:rsidR="00AE32EC" w:rsidRDefault="00AE32EC">
            <w:pPr>
              <w:spacing w:after="0" w:line="259" w:lineRule="auto"/>
              <w:ind w:left="0" w:firstLine="0"/>
            </w:pPr>
            <w:r>
              <w:t>TRF-komiteen ved leder søker om penger til å kjøpe inn pedagogisk utstyr til språkopplæring for flyktninger.</w:t>
            </w:r>
          </w:p>
          <w:p w:rsidR="00AE32EC" w:rsidRDefault="00AE32EC">
            <w:pPr>
              <w:spacing w:after="0" w:line="259" w:lineRule="auto"/>
              <w:ind w:left="0" w:firstLine="0"/>
            </w:pPr>
          </w:p>
          <w:p w:rsidR="00AF1BC6" w:rsidRDefault="00AF1BC6">
            <w:pPr>
              <w:spacing w:after="0" w:line="259" w:lineRule="auto"/>
              <w:ind w:left="0" w:firstLine="0"/>
            </w:pPr>
            <w:r>
              <w:t>Etablere kontakt med klubb i Skottland.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4" w:rsidRDefault="009D68C8">
            <w:pPr>
              <w:spacing w:after="0" w:line="259" w:lineRule="auto"/>
              <w:ind w:left="1" w:firstLine="0"/>
            </w:pPr>
            <w:r>
              <w:t xml:space="preserve">Delta på </w:t>
            </w:r>
            <w:r w:rsidR="00971462">
              <w:t>sertifiseringskurs</w:t>
            </w:r>
            <w:r>
              <w:t>.</w:t>
            </w:r>
            <w:r w:rsidR="00971462">
              <w:t xml:space="preserve"> </w:t>
            </w:r>
          </w:p>
          <w:p w:rsidR="00D80D94" w:rsidRDefault="0097146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4" w:rsidRDefault="009D68C8">
            <w:pPr>
              <w:spacing w:after="0" w:line="259" w:lineRule="auto"/>
              <w:ind w:left="1" w:firstLine="0"/>
            </w:pPr>
            <w:r>
              <w:t xml:space="preserve">Delta på </w:t>
            </w:r>
            <w:r w:rsidR="00971462">
              <w:t xml:space="preserve">sertifiseringskurs </w:t>
            </w:r>
          </w:p>
          <w:p w:rsidR="00D80D94" w:rsidRDefault="0097146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</w:tbl>
    <w:p w:rsidR="00D80D94" w:rsidRDefault="00971462" w:rsidP="008308CC">
      <w:pPr>
        <w:spacing w:after="158" w:line="259" w:lineRule="auto"/>
        <w:ind w:left="0" w:firstLine="0"/>
        <w:jc w:val="both"/>
      </w:pPr>
      <w:r>
        <w:t xml:space="preserve"> </w:t>
      </w:r>
      <w:r>
        <w:rPr>
          <w:b/>
        </w:rPr>
        <w:t xml:space="preserve"> </w:t>
      </w:r>
    </w:p>
    <w:p w:rsidR="00844405" w:rsidRDefault="00844405">
      <w:pPr>
        <w:spacing w:after="0" w:line="259" w:lineRule="auto"/>
        <w:ind w:left="-5"/>
        <w:rPr>
          <w:b/>
          <w:color w:val="2E74B5"/>
          <w:sz w:val="28"/>
          <w:szCs w:val="28"/>
        </w:rPr>
      </w:pPr>
    </w:p>
    <w:p w:rsidR="00844405" w:rsidRDefault="00844405">
      <w:pPr>
        <w:spacing w:after="0" w:line="259" w:lineRule="auto"/>
        <w:ind w:left="-5"/>
        <w:rPr>
          <w:b/>
          <w:color w:val="2E74B5"/>
          <w:sz w:val="28"/>
          <w:szCs w:val="28"/>
        </w:rPr>
      </w:pPr>
    </w:p>
    <w:p w:rsidR="00844405" w:rsidRDefault="00844405" w:rsidP="00D54A12">
      <w:pPr>
        <w:spacing w:after="0" w:line="259" w:lineRule="auto"/>
        <w:ind w:left="0" w:firstLine="0"/>
        <w:rPr>
          <w:b/>
          <w:color w:val="2E74B5"/>
          <w:sz w:val="28"/>
          <w:szCs w:val="28"/>
        </w:rPr>
      </w:pPr>
    </w:p>
    <w:p w:rsidR="00D54A12" w:rsidRDefault="00D54A12" w:rsidP="00D54A12">
      <w:pPr>
        <w:spacing w:after="0" w:line="259" w:lineRule="auto"/>
        <w:ind w:left="0" w:firstLine="0"/>
        <w:rPr>
          <w:b/>
          <w:color w:val="2E74B5"/>
          <w:sz w:val="28"/>
          <w:szCs w:val="28"/>
        </w:rPr>
      </w:pPr>
    </w:p>
    <w:p w:rsidR="00844405" w:rsidRDefault="00844405" w:rsidP="00D10D72">
      <w:pPr>
        <w:spacing w:after="0" w:line="259" w:lineRule="auto"/>
        <w:ind w:left="0" w:firstLine="0"/>
        <w:rPr>
          <w:b/>
          <w:color w:val="2E74B5"/>
          <w:sz w:val="28"/>
          <w:szCs w:val="28"/>
        </w:rPr>
      </w:pPr>
    </w:p>
    <w:p w:rsidR="00B3400E" w:rsidRDefault="00B3400E">
      <w:pPr>
        <w:spacing w:after="0" w:line="259" w:lineRule="auto"/>
        <w:ind w:left="-5"/>
        <w:rPr>
          <w:b/>
          <w:color w:val="2E74B5"/>
          <w:sz w:val="28"/>
          <w:szCs w:val="28"/>
        </w:rPr>
      </w:pPr>
    </w:p>
    <w:p w:rsidR="00D80D94" w:rsidRPr="00317650" w:rsidRDefault="00971462">
      <w:pPr>
        <w:spacing w:after="0" w:line="259" w:lineRule="auto"/>
        <w:ind w:left="-5"/>
        <w:rPr>
          <w:b/>
          <w:sz w:val="28"/>
          <w:szCs w:val="28"/>
        </w:rPr>
      </w:pPr>
      <w:r w:rsidRPr="00317650">
        <w:rPr>
          <w:b/>
          <w:color w:val="2E74B5"/>
          <w:sz w:val="28"/>
          <w:szCs w:val="28"/>
        </w:rPr>
        <w:lastRenderedPageBreak/>
        <w:t xml:space="preserve">Forsterke profil, PR og omdømme </w:t>
      </w:r>
    </w:p>
    <w:tbl>
      <w:tblPr>
        <w:tblStyle w:val="TableGrid"/>
        <w:tblW w:w="14029" w:type="dxa"/>
        <w:tblInd w:w="7" w:type="dxa"/>
        <w:tblCellMar>
          <w:top w:w="49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2389"/>
        <w:gridCol w:w="2588"/>
        <w:gridCol w:w="2969"/>
        <w:gridCol w:w="2977"/>
        <w:gridCol w:w="3106"/>
      </w:tblGrid>
      <w:tr w:rsidR="00D80D94" w:rsidTr="005705DF">
        <w:trPr>
          <w:trHeight w:val="30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D80D94" w:rsidRDefault="00971462">
            <w:pPr>
              <w:spacing w:after="0" w:line="259" w:lineRule="auto"/>
              <w:ind w:left="0" w:firstLine="0"/>
            </w:pPr>
            <w:bookmarkStart w:id="3" w:name="_Hlk504906523"/>
            <w:r>
              <w:rPr>
                <w:b/>
                <w:sz w:val="24"/>
              </w:rPr>
              <w:t xml:space="preserve">Mål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D80D94" w:rsidRDefault="00971462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Delmål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D80D94" w:rsidRDefault="00971462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Tiltak 2017-2018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D80D94" w:rsidRDefault="00971462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Tiltak 2018-2019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D80D94" w:rsidRDefault="00971462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Tiltak 2019-2020 </w:t>
            </w:r>
          </w:p>
        </w:tc>
      </w:tr>
      <w:bookmarkEnd w:id="3"/>
      <w:tr w:rsidR="00D80D94" w:rsidTr="005705DF">
        <w:trPr>
          <w:trHeight w:val="7763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4" w:rsidRPr="00A43C77" w:rsidRDefault="00971462" w:rsidP="00A43C77">
            <w:pPr>
              <w:pStyle w:val="Listeavsnitt"/>
              <w:numPr>
                <w:ilvl w:val="0"/>
                <w:numId w:val="10"/>
              </w:numPr>
              <w:spacing w:after="0" w:line="259" w:lineRule="auto"/>
              <w:rPr>
                <w:b/>
                <w:sz w:val="24"/>
                <w:szCs w:val="24"/>
              </w:rPr>
            </w:pPr>
            <w:r w:rsidRPr="00A43C77">
              <w:rPr>
                <w:b/>
                <w:sz w:val="24"/>
                <w:szCs w:val="24"/>
              </w:rPr>
              <w:t xml:space="preserve">Forbinde anseelse med </w:t>
            </w:r>
            <w:proofErr w:type="spellStart"/>
            <w:r w:rsidR="009D68C8" w:rsidRPr="00A43C77">
              <w:rPr>
                <w:b/>
                <w:sz w:val="24"/>
                <w:szCs w:val="24"/>
              </w:rPr>
              <w:t>R</w:t>
            </w:r>
            <w:r w:rsidRPr="00A43C77">
              <w:rPr>
                <w:b/>
                <w:sz w:val="24"/>
                <w:szCs w:val="24"/>
              </w:rPr>
              <w:t>otarysymbolet</w:t>
            </w:r>
            <w:proofErr w:type="spellEnd"/>
            <w:r w:rsidRPr="00A43C7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4" w:rsidRDefault="009D68C8">
            <w:pPr>
              <w:spacing w:after="0" w:line="239" w:lineRule="auto"/>
              <w:ind w:left="0" w:firstLine="0"/>
            </w:pPr>
            <w:r>
              <w:t xml:space="preserve">LRK </w:t>
            </w:r>
            <w:r w:rsidR="00971462">
              <w:t>må være presentert positivt i sosiale medier og</w:t>
            </w:r>
            <w:r w:rsidR="008308CC">
              <w:t xml:space="preserve"> på</w:t>
            </w:r>
            <w:r w:rsidR="00971462">
              <w:t xml:space="preserve"> hjemmeside</w:t>
            </w:r>
            <w:r w:rsidR="008308CC">
              <w:t>n</w:t>
            </w:r>
            <w:r w:rsidR="000A73FE">
              <w:t xml:space="preserve"> vår.</w:t>
            </w:r>
            <w:r w:rsidR="00D54A12">
              <w:t xml:space="preserve"> </w:t>
            </w:r>
            <w:r w:rsidR="00971462">
              <w:t xml:space="preserve"> </w:t>
            </w:r>
          </w:p>
          <w:p w:rsidR="008308CC" w:rsidRDefault="008308CC">
            <w:pPr>
              <w:spacing w:after="0" w:line="239" w:lineRule="auto"/>
              <w:ind w:left="0" w:firstLine="0"/>
            </w:pPr>
          </w:p>
          <w:p w:rsidR="008308CC" w:rsidRDefault="008308CC">
            <w:pPr>
              <w:spacing w:after="0" w:line="239" w:lineRule="auto"/>
              <w:ind w:left="0" w:firstLine="0"/>
            </w:pPr>
            <w:r>
              <w:t>Leder av kommunikasjons</w:t>
            </w:r>
            <w:r w:rsidR="00D10D72">
              <w:t>-</w:t>
            </w:r>
            <w:r>
              <w:t>komiteen</w:t>
            </w:r>
            <w:r w:rsidR="0074593F">
              <w:t>, Helge Grande i R</w:t>
            </w:r>
            <w:r w:rsidR="00D10D72">
              <w:t>o</w:t>
            </w:r>
            <w:r w:rsidR="0074593F">
              <w:t>taryåret 2017/-18,</w:t>
            </w:r>
            <w:r>
              <w:t xml:space="preserve"> har ansvar </w:t>
            </w:r>
            <w:r w:rsidR="00BF2D90">
              <w:t>f</w:t>
            </w:r>
            <w:r>
              <w:t>or</w:t>
            </w:r>
            <w:r w:rsidR="00BF2D90">
              <w:t xml:space="preserve"> </w:t>
            </w:r>
            <w:r>
              <w:t>mediedekningen.</w:t>
            </w:r>
          </w:p>
          <w:p w:rsidR="00F76F01" w:rsidRDefault="00971462" w:rsidP="006F116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74593F" w:rsidRDefault="00BF2D90" w:rsidP="0074593F">
            <w:pPr>
              <w:spacing w:after="1" w:line="239" w:lineRule="auto"/>
              <w:ind w:left="0" w:firstLine="0"/>
            </w:pPr>
            <w:r>
              <w:t>CYEO i samarbeid med kommunikasjonskomiteen.</w:t>
            </w:r>
          </w:p>
          <w:p w:rsidR="00D80D94" w:rsidRDefault="00D80D94" w:rsidP="0074593F">
            <w:pPr>
              <w:spacing w:after="1" w:line="239" w:lineRule="auto"/>
              <w:ind w:left="0" w:firstLine="0"/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4" w:rsidRDefault="00971462">
            <w:pPr>
              <w:spacing w:after="199" w:line="276" w:lineRule="auto"/>
              <w:ind w:left="0" w:firstLine="0"/>
            </w:pPr>
            <w:r>
              <w:t>Sørge for å bli sett – arbeide aktivt for mer mediedekning</w:t>
            </w:r>
            <w:r w:rsidR="009D68C8">
              <w:t>.</w:t>
            </w:r>
            <w:r>
              <w:t xml:space="preserve"> </w:t>
            </w:r>
          </w:p>
          <w:p w:rsidR="00D80D94" w:rsidRDefault="00971462">
            <w:pPr>
              <w:spacing w:after="218" w:line="259" w:lineRule="auto"/>
              <w:ind w:left="0" w:firstLine="0"/>
            </w:pPr>
            <w:r>
              <w:t>Bruke sosiale medier aktivt</w:t>
            </w:r>
            <w:r w:rsidR="009D68C8">
              <w:t>.</w:t>
            </w:r>
            <w:r>
              <w:t xml:space="preserve"> </w:t>
            </w:r>
          </w:p>
          <w:p w:rsidR="006F116D" w:rsidRDefault="00971462">
            <w:pPr>
              <w:spacing w:after="218" w:line="259" w:lineRule="auto"/>
              <w:ind w:left="0" w:firstLine="0"/>
            </w:pPr>
            <w:r>
              <w:t>Lokale Rotary</w:t>
            </w:r>
            <w:r w:rsidR="00B8063B">
              <w:t xml:space="preserve"> </w:t>
            </w:r>
            <w:r>
              <w:t>ar</w:t>
            </w:r>
            <w:r w:rsidR="00D10D72">
              <w:t>r</w:t>
            </w:r>
            <w:r>
              <w:t>angement</w:t>
            </w:r>
            <w:r w:rsidR="009D68C8">
              <w:t xml:space="preserve"> </w:t>
            </w:r>
            <w:r w:rsidR="0074593F">
              <w:t xml:space="preserve">bør </w:t>
            </w:r>
            <w:r w:rsidR="009D68C8">
              <w:t>omtales i lokalpressen</w:t>
            </w:r>
            <w:r w:rsidR="00D54A12">
              <w:t xml:space="preserve"> minst 10 ganger årlig</w:t>
            </w:r>
            <w:r w:rsidR="009D68C8">
              <w:t xml:space="preserve">. </w:t>
            </w:r>
            <w:r>
              <w:t xml:space="preserve"> </w:t>
            </w:r>
          </w:p>
          <w:p w:rsidR="00B8063B" w:rsidRDefault="00971462" w:rsidP="00BF2D90">
            <w:pPr>
              <w:spacing w:after="218" w:line="259" w:lineRule="auto"/>
              <w:ind w:left="0" w:firstLine="0"/>
            </w:pPr>
            <w:r>
              <w:t>Enhetlig grafisk profi</w:t>
            </w:r>
            <w:r w:rsidR="00D10D72">
              <w:t>l</w:t>
            </w:r>
            <w:r w:rsidR="0074593F">
              <w:t xml:space="preserve"> skal etterstrebes </w:t>
            </w:r>
            <w:r w:rsidR="0074593F" w:rsidRPr="00B8063B">
              <w:t>ved å b</w:t>
            </w:r>
            <w:r w:rsidR="00F76F01" w:rsidRPr="00B8063B">
              <w:t>ruke årets «motiv» konsekvent</w:t>
            </w:r>
            <w:r w:rsidR="00F76F01" w:rsidRPr="0074593F">
              <w:rPr>
                <w:i/>
              </w:rPr>
              <w:t xml:space="preserve">. </w:t>
            </w:r>
            <w:r w:rsidRPr="0074593F">
              <w:rPr>
                <w:i/>
              </w:rPr>
              <w:t xml:space="preserve">   </w:t>
            </w:r>
          </w:p>
          <w:p w:rsidR="00D80D94" w:rsidRDefault="00F76F01">
            <w:pPr>
              <w:spacing w:after="1" w:line="238" w:lineRule="auto"/>
              <w:ind w:left="0" w:right="18" w:firstLine="0"/>
            </w:pPr>
            <w:r>
              <w:t xml:space="preserve">Benytte </w:t>
            </w:r>
            <w:r w:rsidR="00971462">
              <w:t xml:space="preserve">Roll </w:t>
            </w:r>
            <w:proofErr w:type="spellStart"/>
            <w:r w:rsidR="00971462">
              <w:t>Ups</w:t>
            </w:r>
            <w:proofErr w:type="spellEnd"/>
            <w:r w:rsidR="00971462">
              <w:t xml:space="preserve">, </w:t>
            </w:r>
            <w:proofErr w:type="spellStart"/>
            <w:r w:rsidR="00971462">
              <w:t>beachflag</w:t>
            </w:r>
            <w:proofErr w:type="spellEnd"/>
            <w:r w:rsidR="00971462">
              <w:t>, publikasjoner</w:t>
            </w:r>
            <w:r>
              <w:t xml:space="preserve"> etc. når vi har stands </w:t>
            </w:r>
            <w:r w:rsidR="00D54A12">
              <w:t>(</w:t>
            </w:r>
            <w:r>
              <w:t xml:space="preserve">på f.eks. </w:t>
            </w:r>
            <w:proofErr w:type="spellStart"/>
            <w:r>
              <w:t>Brotorvet</w:t>
            </w:r>
            <w:proofErr w:type="spellEnd"/>
            <w:r w:rsidR="00D54A12">
              <w:t>)</w:t>
            </w:r>
            <w:r>
              <w:t>.</w:t>
            </w:r>
            <w:r w:rsidR="00971462">
              <w:t xml:space="preserve"> </w:t>
            </w:r>
          </w:p>
          <w:p w:rsidR="00F76F01" w:rsidRDefault="00F76F01">
            <w:pPr>
              <w:spacing w:after="0" w:line="259" w:lineRule="auto"/>
              <w:ind w:left="0" w:firstLine="0"/>
            </w:pPr>
          </w:p>
          <w:p w:rsidR="00D80D94" w:rsidRDefault="00F76F01">
            <w:pPr>
              <w:spacing w:after="0" w:line="259" w:lineRule="auto"/>
              <w:ind w:left="0" w:firstLine="0"/>
            </w:pPr>
            <w:r>
              <w:t xml:space="preserve">LRK skal </w:t>
            </w:r>
            <w:r w:rsidR="00971462">
              <w:t xml:space="preserve">ha </w:t>
            </w:r>
            <w:r>
              <w:t>en</w:t>
            </w:r>
          </w:p>
          <w:p w:rsidR="00D80D94" w:rsidRDefault="00971462">
            <w:pPr>
              <w:spacing w:after="0" w:line="259" w:lineRule="auto"/>
              <w:ind w:left="0" w:firstLine="0"/>
            </w:pPr>
            <w:r>
              <w:t xml:space="preserve">PR/kommunikasjonsansvarlig </w:t>
            </w:r>
          </w:p>
          <w:p w:rsidR="00D80D94" w:rsidRDefault="00971462">
            <w:pPr>
              <w:spacing w:after="0" w:line="259" w:lineRule="auto"/>
              <w:ind w:left="0" w:firstLine="0"/>
            </w:pPr>
            <w:r>
              <w:t>registrert i medlemsnett</w:t>
            </w:r>
            <w:r w:rsidR="00F76F01">
              <w:t>.</w:t>
            </w:r>
            <w:r>
              <w:t xml:space="preserve"> </w:t>
            </w:r>
          </w:p>
          <w:p w:rsidR="00BF2D90" w:rsidRDefault="00BF2D90" w:rsidP="00BF2D90">
            <w:pPr>
              <w:spacing w:after="0" w:line="239" w:lineRule="auto"/>
              <w:ind w:left="0" w:firstLine="0"/>
            </w:pPr>
          </w:p>
          <w:p w:rsidR="00BF2D90" w:rsidRDefault="00971462" w:rsidP="00BF2D90">
            <w:pPr>
              <w:spacing w:after="0" w:line="239" w:lineRule="auto"/>
              <w:ind w:left="0" w:firstLine="0"/>
            </w:pPr>
            <w:r>
              <w:t xml:space="preserve"> </w:t>
            </w:r>
            <w:r w:rsidR="00BF2D90">
              <w:t>Profilere lokale og internasjonale prosjekter</w:t>
            </w:r>
          </w:p>
          <w:p w:rsidR="00D80D94" w:rsidRDefault="00BF2D90" w:rsidP="00BF2D90">
            <w:pPr>
              <w:spacing w:after="0" w:line="259" w:lineRule="auto"/>
              <w:ind w:left="0" w:firstLine="0"/>
            </w:pPr>
            <w:r>
              <w:t>som RYLA, utvekslings-programmene, Georgia-stipend, andre stipend.</w:t>
            </w:r>
          </w:p>
          <w:p w:rsidR="00BF2D90" w:rsidRDefault="00BF2D90">
            <w:pPr>
              <w:spacing w:after="0" w:line="259" w:lineRule="auto"/>
              <w:ind w:left="0" w:firstLine="0"/>
            </w:pPr>
          </w:p>
          <w:p w:rsidR="000F4C1A" w:rsidRDefault="000F4C1A" w:rsidP="006F116D">
            <w:pPr>
              <w:spacing w:after="0" w:line="259" w:lineRule="auto"/>
              <w:ind w:left="0" w:firstLine="0"/>
            </w:pPr>
          </w:p>
          <w:p w:rsidR="00D80D94" w:rsidRDefault="00D80D94">
            <w:pPr>
              <w:spacing w:after="0" w:line="259" w:lineRule="auto"/>
              <w:ind w:left="0" w:firstLine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4" w:rsidRDefault="00971462">
            <w:pPr>
              <w:spacing w:after="199" w:line="276" w:lineRule="auto"/>
              <w:ind w:left="0" w:firstLine="0"/>
            </w:pPr>
            <w:r>
              <w:t xml:space="preserve">Sørge for å bli sett – arbeide aktivt for mer mediedekning </w:t>
            </w:r>
          </w:p>
          <w:p w:rsidR="00D80D94" w:rsidRDefault="00971462">
            <w:pPr>
              <w:spacing w:after="218" w:line="259" w:lineRule="auto"/>
              <w:ind w:left="0" w:firstLine="0"/>
            </w:pPr>
            <w:r>
              <w:t>Bruke sosiale medier aktivt</w:t>
            </w:r>
            <w:r w:rsidR="00F76F01">
              <w:t>.</w:t>
            </w:r>
            <w:r>
              <w:t xml:space="preserve"> </w:t>
            </w:r>
          </w:p>
          <w:p w:rsidR="00D80D94" w:rsidRDefault="00971462">
            <w:pPr>
              <w:spacing w:after="218" w:line="259" w:lineRule="auto"/>
              <w:ind w:left="0" w:firstLine="0"/>
            </w:pPr>
            <w:r>
              <w:t>Lokale Rotary arrangement</w:t>
            </w:r>
            <w:r w:rsidR="00F76F01">
              <w:t xml:space="preserve"> bør omtales i l</w:t>
            </w:r>
            <w:r w:rsidR="0074593F">
              <w:t>o</w:t>
            </w:r>
            <w:r w:rsidR="00F76F01">
              <w:t>kalpressen.</w:t>
            </w:r>
            <w:r>
              <w:t xml:space="preserve"> </w:t>
            </w:r>
          </w:p>
          <w:p w:rsidR="00B8063B" w:rsidRDefault="00B8063B">
            <w:pPr>
              <w:spacing w:after="218" w:line="259" w:lineRule="auto"/>
              <w:ind w:left="0" w:firstLine="0"/>
            </w:pPr>
          </w:p>
          <w:p w:rsidR="0074593F" w:rsidRDefault="00971462" w:rsidP="00BF2D90">
            <w:pPr>
              <w:spacing w:after="218" w:line="259" w:lineRule="auto"/>
              <w:ind w:left="0" w:firstLine="0"/>
            </w:pPr>
            <w:r>
              <w:t xml:space="preserve">Enhetlig grafisk profil   </w:t>
            </w:r>
          </w:p>
          <w:p w:rsidR="00BF2D90" w:rsidRDefault="00BF2D90">
            <w:pPr>
              <w:spacing w:after="1" w:line="238" w:lineRule="auto"/>
              <w:ind w:left="0" w:right="18" w:firstLine="0"/>
            </w:pPr>
          </w:p>
          <w:p w:rsidR="00D80D94" w:rsidRDefault="00F76F01">
            <w:pPr>
              <w:spacing w:after="1" w:line="238" w:lineRule="auto"/>
              <w:ind w:left="0" w:right="18" w:firstLine="0"/>
            </w:pPr>
            <w:r>
              <w:t xml:space="preserve">Benytte </w:t>
            </w:r>
            <w:r w:rsidR="00971462">
              <w:t xml:space="preserve">Roll </w:t>
            </w:r>
            <w:proofErr w:type="spellStart"/>
            <w:r w:rsidR="00971462">
              <w:t>Ups</w:t>
            </w:r>
            <w:proofErr w:type="spellEnd"/>
            <w:r w:rsidR="00971462">
              <w:t xml:space="preserve">, </w:t>
            </w:r>
            <w:proofErr w:type="spellStart"/>
            <w:r w:rsidR="00971462">
              <w:t>beachflag</w:t>
            </w:r>
            <w:proofErr w:type="spellEnd"/>
            <w:r w:rsidR="00971462">
              <w:t xml:space="preserve">, publikasjoner </w:t>
            </w:r>
            <w:r>
              <w:t xml:space="preserve">etc. når vi har stands f.eks. på </w:t>
            </w:r>
            <w:proofErr w:type="spellStart"/>
            <w:r>
              <w:t>Brotorvet</w:t>
            </w:r>
            <w:proofErr w:type="spellEnd"/>
            <w:r>
              <w:t>.</w:t>
            </w:r>
          </w:p>
          <w:p w:rsidR="00F76F01" w:rsidRDefault="00F76F01">
            <w:pPr>
              <w:spacing w:after="1" w:line="238" w:lineRule="auto"/>
              <w:ind w:left="0" w:right="18" w:firstLine="0"/>
            </w:pPr>
          </w:p>
          <w:p w:rsidR="00D80D94" w:rsidRDefault="00D10D72">
            <w:pPr>
              <w:spacing w:after="0" w:line="259" w:lineRule="auto"/>
              <w:ind w:left="0" w:firstLine="0"/>
            </w:pPr>
            <w:r>
              <w:t>L</w:t>
            </w:r>
            <w:r w:rsidR="00F76F01">
              <w:t xml:space="preserve">RK skal </w:t>
            </w:r>
            <w:r w:rsidR="00971462">
              <w:t xml:space="preserve">ha </w:t>
            </w:r>
            <w:r w:rsidR="00F76F01">
              <w:t>en</w:t>
            </w:r>
          </w:p>
          <w:p w:rsidR="00D80D94" w:rsidRDefault="00971462">
            <w:pPr>
              <w:spacing w:after="0" w:line="259" w:lineRule="auto"/>
              <w:ind w:left="0" w:firstLine="0"/>
            </w:pPr>
            <w:r>
              <w:t xml:space="preserve">PR/kommunikasjonsansvarlig </w:t>
            </w:r>
          </w:p>
          <w:p w:rsidR="00D80D94" w:rsidRDefault="00971462">
            <w:pPr>
              <w:spacing w:after="0" w:line="259" w:lineRule="auto"/>
              <w:ind w:left="0" w:firstLine="0"/>
            </w:pPr>
            <w:r>
              <w:t>registrert i medlemsnett</w:t>
            </w:r>
            <w:r w:rsidR="00F76F01">
              <w:t xml:space="preserve">et. </w:t>
            </w:r>
            <w:r>
              <w:t xml:space="preserve"> </w:t>
            </w:r>
          </w:p>
          <w:p w:rsidR="00D80D94" w:rsidRDefault="0097146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F2D90" w:rsidRDefault="00BF2D90" w:rsidP="00BF2D90">
            <w:pPr>
              <w:spacing w:after="0" w:line="239" w:lineRule="auto"/>
              <w:ind w:left="0" w:firstLine="0"/>
            </w:pPr>
            <w:r>
              <w:t xml:space="preserve">Profilere lokale og internasjonale prosjekter som skal synliggjøre LRK. </w:t>
            </w:r>
          </w:p>
          <w:p w:rsidR="00D80D94" w:rsidRDefault="00D80D94">
            <w:pPr>
              <w:spacing w:after="0" w:line="259" w:lineRule="auto"/>
              <w:ind w:left="0" w:firstLine="0"/>
            </w:pPr>
          </w:p>
          <w:p w:rsidR="000F4C1A" w:rsidRDefault="000F4C1A">
            <w:pPr>
              <w:spacing w:after="0" w:line="239" w:lineRule="auto"/>
              <w:ind w:left="0" w:firstLine="0"/>
            </w:pPr>
          </w:p>
          <w:p w:rsidR="00D80D94" w:rsidRDefault="009714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4" w:rsidRDefault="00971462">
            <w:pPr>
              <w:spacing w:after="199" w:line="276" w:lineRule="auto"/>
              <w:ind w:left="0" w:firstLine="0"/>
            </w:pPr>
            <w:r>
              <w:t xml:space="preserve">Sørge for å bli sett – arbeide aktivt for mer mediedekning </w:t>
            </w:r>
          </w:p>
          <w:p w:rsidR="00D80D94" w:rsidRDefault="00971462">
            <w:pPr>
              <w:spacing w:after="218" w:line="259" w:lineRule="auto"/>
              <w:ind w:left="0" w:firstLine="0"/>
            </w:pPr>
            <w:r>
              <w:t xml:space="preserve">Bruke sosiale medier aktivt </w:t>
            </w:r>
          </w:p>
          <w:p w:rsidR="00D80D94" w:rsidRDefault="00971462">
            <w:pPr>
              <w:spacing w:after="218" w:line="259" w:lineRule="auto"/>
              <w:ind w:left="0" w:firstLine="0"/>
            </w:pPr>
            <w:r>
              <w:t xml:space="preserve">Lokale Rotary arrangement </w:t>
            </w:r>
            <w:r w:rsidR="00F76F01">
              <w:t>bør omtales i l</w:t>
            </w:r>
            <w:r w:rsidR="0074593F">
              <w:t>o</w:t>
            </w:r>
            <w:r w:rsidR="00F76F01">
              <w:t>kalpressen</w:t>
            </w:r>
          </w:p>
          <w:p w:rsidR="00B8063B" w:rsidRDefault="00B8063B">
            <w:pPr>
              <w:spacing w:after="218" w:line="259" w:lineRule="auto"/>
              <w:ind w:left="0" w:firstLine="0"/>
            </w:pPr>
          </w:p>
          <w:p w:rsidR="0074593F" w:rsidRDefault="00971462" w:rsidP="00BF2D90">
            <w:pPr>
              <w:spacing w:after="218" w:line="259" w:lineRule="auto"/>
              <w:ind w:left="0" w:firstLine="0"/>
            </w:pPr>
            <w:r>
              <w:t xml:space="preserve">Enhetlig grafisk profil   </w:t>
            </w:r>
          </w:p>
          <w:p w:rsidR="00BF2D90" w:rsidRDefault="00BF2D90">
            <w:pPr>
              <w:spacing w:after="1" w:line="238" w:lineRule="auto"/>
              <w:ind w:left="0" w:right="19" w:firstLine="0"/>
            </w:pPr>
            <w:r>
              <w:t xml:space="preserve"> </w:t>
            </w:r>
          </w:p>
          <w:p w:rsidR="00D80D94" w:rsidRDefault="00BF2D90">
            <w:pPr>
              <w:spacing w:after="1" w:line="238" w:lineRule="auto"/>
              <w:ind w:left="0" w:right="19" w:firstLine="0"/>
            </w:pPr>
            <w:r>
              <w:t xml:space="preserve">Benytte </w:t>
            </w:r>
            <w:r w:rsidR="00971462">
              <w:t xml:space="preserve">Roll </w:t>
            </w:r>
            <w:proofErr w:type="spellStart"/>
            <w:r w:rsidR="00971462">
              <w:t>Ups</w:t>
            </w:r>
            <w:proofErr w:type="spellEnd"/>
            <w:r w:rsidR="00971462">
              <w:t xml:space="preserve">, </w:t>
            </w:r>
            <w:proofErr w:type="spellStart"/>
            <w:r w:rsidR="00971462">
              <w:t>beachflag</w:t>
            </w:r>
            <w:proofErr w:type="spellEnd"/>
            <w:r w:rsidR="00971462">
              <w:t>, publikasjoner</w:t>
            </w:r>
            <w:r w:rsidR="00B21105">
              <w:t xml:space="preserve"> </w:t>
            </w:r>
            <w:r w:rsidR="00F76F01">
              <w:t xml:space="preserve">etc. </w:t>
            </w:r>
            <w:proofErr w:type="gramStart"/>
            <w:r w:rsidR="00F76F01">
              <w:t xml:space="preserve">ved </w:t>
            </w:r>
            <w:r w:rsidR="00971462">
              <w:t xml:space="preserve"> </w:t>
            </w:r>
            <w:r w:rsidR="00F76F01">
              <w:t>profi</w:t>
            </w:r>
            <w:r>
              <w:t>lering</w:t>
            </w:r>
            <w:proofErr w:type="gramEnd"/>
          </w:p>
          <w:p w:rsidR="00F76F01" w:rsidRDefault="00F76F01">
            <w:pPr>
              <w:spacing w:after="0" w:line="259" w:lineRule="auto"/>
              <w:ind w:left="0" w:firstLine="0"/>
            </w:pPr>
          </w:p>
          <w:p w:rsidR="00D80D94" w:rsidRDefault="00F76F01">
            <w:pPr>
              <w:spacing w:after="0" w:line="259" w:lineRule="auto"/>
              <w:ind w:left="0" w:firstLine="0"/>
            </w:pPr>
            <w:r>
              <w:t xml:space="preserve">LRK skal </w:t>
            </w:r>
            <w:r w:rsidR="00971462">
              <w:t xml:space="preserve">ha </w:t>
            </w:r>
            <w:r>
              <w:t xml:space="preserve">en </w:t>
            </w:r>
          </w:p>
          <w:p w:rsidR="00D80D94" w:rsidRDefault="00971462">
            <w:pPr>
              <w:spacing w:after="0" w:line="259" w:lineRule="auto"/>
              <w:ind w:left="0" w:firstLine="0"/>
            </w:pPr>
            <w:r>
              <w:t xml:space="preserve">PR/kommunikasjonsansvarlig </w:t>
            </w:r>
          </w:p>
          <w:p w:rsidR="00D80D94" w:rsidRDefault="00971462">
            <w:pPr>
              <w:spacing w:after="0" w:line="259" w:lineRule="auto"/>
              <w:ind w:left="0" w:firstLine="0"/>
            </w:pPr>
            <w:r>
              <w:t>registrert i medlemsnett</w:t>
            </w:r>
            <w:r w:rsidR="00F76F01">
              <w:t>et.</w:t>
            </w:r>
            <w:r>
              <w:t xml:space="preserve"> </w:t>
            </w:r>
          </w:p>
          <w:p w:rsidR="00D80D94" w:rsidRDefault="0097146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F2D90" w:rsidRDefault="00BF2D90" w:rsidP="00BF2D90">
            <w:pPr>
              <w:spacing w:after="0" w:line="239" w:lineRule="auto"/>
              <w:ind w:left="0" w:firstLine="0"/>
            </w:pPr>
            <w:r>
              <w:t xml:space="preserve">Profilere lokale og internasjonale prosjekter som skal synliggjøre LRK. </w:t>
            </w:r>
          </w:p>
          <w:p w:rsidR="00BF2D90" w:rsidRDefault="00BF2D90" w:rsidP="00BF2D90">
            <w:pPr>
              <w:spacing w:after="0" w:line="259" w:lineRule="auto"/>
              <w:ind w:left="0" w:firstLine="0"/>
            </w:pPr>
          </w:p>
          <w:p w:rsidR="000F4C1A" w:rsidRDefault="000F4C1A" w:rsidP="000F4C1A">
            <w:pPr>
              <w:spacing w:after="0" w:line="259" w:lineRule="auto"/>
              <w:ind w:left="0" w:firstLine="0"/>
            </w:pPr>
          </w:p>
          <w:p w:rsidR="000F4C1A" w:rsidRDefault="000F4C1A" w:rsidP="00F76F01">
            <w:pPr>
              <w:spacing w:after="0" w:line="239" w:lineRule="auto"/>
              <w:ind w:left="0" w:firstLine="0"/>
            </w:pPr>
          </w:p>
          <w:p w:rsidR="00D80D94" w:rsidRDefault="00D80D94" w:rsidP="00F76F01">
            <w:pPr>
              <w:spacing w:after="0" w:line="259" w:lineRule="auto"/>
              <w:ind w:left="0" w:firstLine="0"/>
            </w:pPr>
          </w:p>
        </w:tc>
      </w:tr>
      <w:tr w:rsidR="005705DF" w:rsidTr="005705DF">
        <w:trPr>
          <w:trHeight w:val="30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705DF" w:rsidRDefault="005705DF" w:rsidP="006C3C2C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lastRenderedPageBreak/>
              <w:t xml:space="preserve">Mål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705DF" w:rsidRDefault="005705DF" w:rsidP="006C3C2C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Delmål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705DF" w:rsidRDefault="005705DF" w:rsidP="006C3C2C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Tiltak 2017-2018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705DF" w:rsidRDefault="005705DF" w:rsidP="006C3C2C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Tiltak 2018-2019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705DF" w:rsidRDefault="005705DF" w:rsidP="006C3C2C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Tiltak 2019-2020 </w:t>
            </w:r>
          </w:p>
        </w:tc>
      </w:tr>
    </w:tbl>
    <w:p w:rsidR="00D80D94" w:rsidRDefault="00D80D94">
      <w:pPr>
        <w:spacing w:after="0" w:line="259" w:lineRule="auto"/>
        <w:ind w:left="-1416" w:right="15251" w:firstLine="0"/>
      </w:pPr>
    </w:p>
    <w:tbl>
      <w:tblPr>
        <w:tblStyle w:val="TableGrid"/>
        <w:tblW w:w="14029" w:type="dxa"/>
        <w:tblInd w:w="7" w:type="dxa"/>
        <w:tblCellMar>
          <w:top w:w="46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2398"/>
        <w:gridCol w:w="2552"/>
        <w:gridCol w:w="2976"/>
        <w:gridCol w:w="2977"/>
        <w:gridCol w:w="3126"/>
      </w:tblGrid>
      <w:tr w:rsidR="007E5FED" w:rsidTr="005705DF">
        <w:trPr>
          <w:trHeight w:val="2721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4" w:rsidRPr="008308CC" w:rsidRDefault="0084440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2) </w:t>
            </w:r>
            <w:r w:rsidR="008308CC" w:rsidRPr="008308CC">
              <w:rPr>
                <w:b/>
                <w:sz w:val="24"/>
                <w:szCs w:val="24"/>
              </w:rPr>
              <w:t>Sp</w:t>
            </w:r>
            <w:r w:rsidR="00971462" w:rsidRPr="008308CC">
              <w:rPr>
                <w:b/>
                <w:sz w:val="24"/>
                <w:szCs w:val="24"/>
              </w:rPr>
              <w:t xml:space="preserve">re kunnskap om </w:t>
            </w:r>
            <w:r w:rsidR="008758B0" w:rsidRPr="008308CC">
              <w:rPr>
                <w:b/>
                <w:sz w:val="24"/>
                <w:szCs w:val="24"/>
              </w:rPr>
              <w:t>våre</w:t>
            </w:r>
            <w:r w:rsidR="00971462" w:rsidRPr="008308CC">
              <w:rPr>
                <w:b/>
                <w:sz w:val="24"/>
                <w:szCs w:val="24"/>
              </w:rPr>
              <w:t xml:space="preserve"> praktiske prosjekter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ED" w:rsidRDefault="007E5FED" w:rsidP="00B8063B">
            <w:pPr>
              <w:spacing w:after="0" w:line="239" w:lineRule="auto"/>
              <w:ind w:left="0" w:firstLine="0"/>
            </w:pPr>
            <w:r>
              <w:t>Vi må arbeide for pressedekning på alle prosjektene våre.</w:t>
            </w:r>
          </w:p>
          <w:p w:rsidR="00D80D94" w:rsidRDefault="00D80D94" w:rsidP="00B8063B">
            <w:pPr>
              <w:spacing w:after="0" w:line="239" w:lineRule="auto"/>
              <w:ind w:left="0" w:firstLine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4" w:rsidRDefault="007E5FED">
            <w:pPr>
              <w:spacing w:after="0" w:line="259" w:lineRule="auto"/>
              <w:ind w:left="0" w:firstLine="0"/>
            </w:pPr>
            <w:r>
              <w:t xml:space="preserve">Kommunikasjonskomiteen er ansvarlig for pressedekningen. </w:t>
            </w:r>
            <w:r w:rsidR="00971462">
              <w:t xml:space="preserve"> </w:t>
            </w:r>
          </w:p>
          <w:p w:rsidR="00D80D94" w:rsidRDefault="0097146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7E5FED" w:rsidRDefault="007E5FED">
            <w:pPr>
              <w:spacing w:after="0" w:line="239" w:lineRule="auto"/>
              <w:ind w:left="0" w:firstLine="0"/>
            </w:pPr>
          </w:p>
          <w:p w:rsidR="007E5FED" w:rsidRDefault="007E5FED">
            <w:pPr>
              <w:spacing w:after="0" w:line="239" w:lineRule="auto"/>
              <w:ind w:left="0" w:firstLine="0"/>
            </w:pPr>
          </w:p>
          <w:p w:rsidR="007E5FED" w:rsidRDefault="007E5FED">
            <w:pPr>
              <w:spacing w:after="0" w:line="239" w:lineRule="auto"/>
              <w:ind w:left="0" w:firstLine="0"/>
            </w:pPr>
          </w:p>
          <w:p w:rsidR="007E5FED" w:rsidRDefault="007E5FED">
            <w:pPr>
              <w:spacing w:after="0" w:line="239" w:lineRule="auto"/>
              <w:ind w:left="0" w:firstLine="0"/>
            </w:pPr>
          </w:p>
          <w:p w:rsidR="00D80D94" w:rsidRDefault="00D80D94">
            <w:pPr>
              <w:spacing w:after="0" w:line="259" w:lineRule="auto"/>
              <w:ind w:left="0" w:firstLine="0"/>
            </w:pPr>
          </w:p>
          <w:p w:rsidR="00D80D94" w:rsidRDefault="00D80D94">
            <w:pPr>
              <w:spacing w:after="0" w:line="259" w:lineRule="auto"/>
              <w:ind w:left="0" w:firstLine="0"/>
            </w:pPr>
          </w:p>
          <w:p w:rsidR="00D80D94" w:rsidRDefault="00D80D94">
            <w:pPr>
              <w:spacing w:after="0" w:line="259" w:lineRule="auto"/>
              <w:ind w:left="0" w:firstLine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4" w:rsidRDefault="007E5FED">
            <w:pPr>
              <w:spacing w:after="0" w:line="259" w:lineRule="auto"/>
              <w:ind w:left="0" w:firstLine="0"/>
            </w:pPr>
            <w:r>
              <w:t xml:space="preserve">Kommunikasjonskomiteen er ansvarlig for pressedekningen. </w:t>
            </w:r>
          </w:p>
          <w:p w:rsidR="00844405" w:rsidRDefault="00844405">
            <w:pPr>
              <w:spacing w:after="0" w:line="239" w:lineRule="auto"/>
              <w:ind w:left="0" w:firstLine="0"/>
            </w:pPr>
          </w:p>
          <w:p w:rsidR="00844405" w:rsidRDefault="00844405">
            <w:pPr>
              <w:spacing w:after="0" w:line="239" w:lineRule="auto"/>
              <w:ind w:left="0" w:firstLine="0"/>
            </w:pPr>
          </w:p>
          <w:p w:rsidR="00844405" w:rsidRDefault="00844405">
            <w:pPr>
              <w:spacing w:after="0" w:line="239" w:lineRule="auto"/>
              <w:ind w:left="0" w:firstLine="0"/>
            </w:pPr>
          </w:p>
          <w:p w:rsidR="00844405" w:rsidRDefault="00844405">
            <w:pPr>
              <w:spacing w:after="0" w:line="259" w:lineRule="auto"/>
              <w:ind w:left="0" w:firstLine="0"/>
            </w:pPr>
          </w:p>
          <w:p w:rsidR="00D80D94" w:rsidRDefault="00D80D94">
            <w:pPr>
              <w:spacing w:after="0" w:line="259" w:lineRule="auto"/>
              <w:ind w:left="0" w:firstLine="0"/>
            </w:pPr>
          </w:p>
          <w:p w:rsidR="00D80D94" w:rsidRDefault="00D80D94">
            <w:pPr>
              <w:spacing w:after="0" w:line="259" w:lineRule="auto"/>
              <w:ind w:left="0" w:firstLine="0"/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ED" w:rsidRDefault="007E5FED" w:rsidP="007E5FED">
            <w:pPr>
              <w:spacing w:after="0" w:line="259" w:lineRule="auto"/>
              <w:ind w:left="0" w:firstLine="0"/>
            </w:pPr>
            <w:r>
              <w:t xml:space="preserve">Kommunikasjonskomiteen er ansvarlig for pressedekningen. </w:t>
            </w:r>
          </w:p>
          <w:p w:rsidR="00D80D94" w:rsidRDefault="00D80D94">
            <w:pPr>
              <w:spacing w:after="0" w:line="259" w:lineRule="auto"/>
              <w:ind w:left="0" w:firstLine="0"/>
            </w:pPr>
          </w:p>
          <w:p w:rsidR="00844405" w:rsidRDefault="00844405">
            <w:pPr>
              <w:spacing w:after="0" w:line="239" w:lineRule="auto"/>
              <w:ind w:left="0" w:firstLine="0"/>
            </w:pPr>
          </w:p>
          <w:p w:rsidR="00844405" w:rsidRDefault="00844405">
            <w:pPr>
              <w:spacing w:after="0" w:line="239" w:lineRule="auto"/>
              <w:ind w:left="0" w:firstLine="0"/>
            </w:pPr>
          </w:p>
          <w:p w:rsidR="00844405" w:rsidRDefault="00844405">
            <w:pPr>
              <w:spacing w:after="0" w:line="239" w:lineRule="auto"/>
              <w:ind w:left="0" w:firstLine="0"/>
            </w:pPr>
          </w:p>
          <w:p w:rsidR="00844405" w:rsidRDefault="00844405">
            <w:pPr>
              <w:spacing w:after="0" w:line="259" w:lineRule="auto"/>
              <w:ind w:left="0" w:firstLine="0"/>
            </w:pPr>
          </w:p>
          <w:p w:rsidR="00D80D94" w:rsidRDefault="00D80D94">
            <w:pPr>
              <w:spacing w:after="0" w:line="259" w:lineRule="auto"/>
              <w:ind w:left="0" w:firstLine="0"/>
            </w:pPr>
          </w:p>
        </w:tc>
      </w:tr>
    </w:tbl>
    <w:p w:rsidR="00D80D94" w:rsidRDefault="00D80D94">
      <w:pPr>
        <w:spacing w:after="0" w:line="259" w:lineRule="auto"/>
        <w:ind w:left="-1416" w:right="15251" w:firstLine="0"/>
      </w:pPr>
    </w:p>
    <w:tbl>
      <w:tblPr>
        <w:tblStyle w:val="TableGrid"/>
        <w:tblW w:w="14029" w:type="dxa"/>
        <w:tblInd w:w="7" w:type="dxa"/>
        <w:tblCellMar>
          <w:top w:w="4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398"/>
        <w:gridCol w:w="2552"/>
        <w:gridCol w:w="2976"/>
        <w:gridCol w:w="2977"/>
        <w:gridCol w:w="3126"/>
      </w:tblGrid>
      <w:tr w:rsidR="00D80D94" w:rsidTr="005705DF">
        <w:trPr>
          <w:trHeight w:val="3057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4" w:rsidRPr="00135BB7" w:rsidRDefault="00135BB7" w:rsidP="00135BB7">
            <w:pPr>
              <w:spacing w:after="0" w:line="259" w:lineRule="auto"/>
              <w:ind w:left="0" w:firstLine="22"/>
              <w:rPr>
                <w:b/>
                <w:sz w:val="24"/>
                <w:szCs w:val="24"/>
              </w:rPr>
            </w:pPr>
            <w:r w:rsidRPr="00135BB7">
              <w:rPr>
                <w:b/>
                <w:sz w:val="24"/>
                <w:szCs w:val="24"/>
              </w:rPr>
              <w:t>3)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971462" w:rsidRPr="00135BB7">
              <w:rPr>
                <w:b/>
                <w:sz w:val="24"/>
                <w:szCs w:val="24"/>
              </w:rPr>
              <w:t>Fremhev</w:t>
            </w:r>
            <w:r w:rsidR="00F53B38" w:rsidRPr="00135BB7">
              <w:rPr>
                <w:b/>
                <w:sz w:val="24"/>
                <w:szCs w:val="24"/>
              </w:rPr>
              <w:t>e</w:t>
            </w:r>
            <w:r w:rsidR="00971462" w:rsidRPr="00135BB7">
              <w:rPr>
                <w:b/>
                <w:sz w:val="24"/>
                <w:szCs w:val="24"/>
              </w:rPr>
              <w:t xml:space="preserve"> </w:t>
            </w:r>
            <w:r w:rsidRPr="00135BB7">
              <w:rPr>
                <w:b/>
                <w:sz w:val="24"/>
                <w:szCs w:val="24"/>
              </w:rPr>
              <w:t>y</w:t>
            </w:r>
            <w:r w:rsidR="00971462" w:rsidRPr="00135BB7">
              <w:rPr>
                <w:b/>
                <w:sz w:val="24"/>
                <w:szCs w:val="24"/>
              </w:rPr>
              <w:t>rkestjenesten</w:t>
            </w:r>
            <w:r w:rsidR="00F53B38" w:rsidRPr="00135BB7">
              <w:rPr>
                <w:b/>
                <w:sz w:val="24"/>
                <w:szCs w:val="24"/>
              </w:rPr>
              <w:t>.</w:t>
            </w:r>
            <w:r w:rsidR="00971462" w:rsidRPr="00135BB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4" w:rsidRDefault="00971462" w:rsidP="00F53B38">
            <w:pPr>
              <w:spacing w:after="0" w:line="259" w:lineRule="auto"/>
              <w:ind w:left="0" w:firstLine="0"/>
            </w:pPr>
            <w:r>
              <w:t xml:space="preserve">Gjøre </w:t>
            </w:r>
            <w:r w:rsidR="00F53B38">
              <w:t>s</w:t>
            </w:r>
            <w:r>
              <w:t>tipend</w:t>
            </w:r>
            <w:r w:rsidR="00F53B38">
              <w:t>-</w:t>
            </w:r>
            <w:r>
              <w:t xml:space="preserve">ordninger og mentorordninger kjent. </w:t>
            </w:r>
          </w:p>
          <w:p w:rsidR="00D80D94" w:rsidRDefault="0097146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D80D94" w:rsidRDefault="00971462">
            <w:pPr>
              <w:spacing w:after="19" w:line="259" w:lineRule="auto"/>
              <w:ind w:left="0" w:firstLine="0"/>
            </w:pPr>
            <w:r>
              <w:t xml:space="preserve">Stimulere til </w:t>
            </w:r>
          </w:p>
          <w:p w:rsidR="00D80D94" w:rsidRDefault="00971462">
            <w:pPr>
              <w:spacing w:after="0" w:line="259" w:lineRule="auto"/>
              <w:ind w:left="0" w:firstLine="0"/>
            </w:pPr>
            <w:r>
              <w:t>samarbeid med Ungt Entreprenør</w:t>
            </w:r>
            <w:r w:rsidR="00624E43">
              <w:t>-</w:t>
            </w:r>
            <w:r>
              <w:t>skap</w:t>
            </w:r>
            <w:r w:rsidR="00624E43">
              <w:t xml:space="preserve">, </w:t>
            </w:r>
            <w:r w:rsidR="00F53B38">
              <w:t>UE</w:t>
            </w:r>
            <w:r w:rsidR="00D72617">
              <w:t>.</w:t>
            </w: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4" w:rsidRDefault="00D82A8E">
            <w:pPr>
              <w:spacing w:after="0" w:line="259" w:lineRule="auto"/>
              <w:ind w:left="0" w:firstLine="0"/>
            </w:pPr>
            <w:r>
              <w:t xml:space="preserve">Bidra økonomisk til </w:t>
            </w:r>
            <w:proofErr w:type="spellStart"/>
            <w:r w:rsidR="00971462">
              <w:t>Rotaryprisen</w:t>
            </w:r>
            <w:proofErr w:type="spellEnd"/>
            <w:r w:rsidR="00971462">
              <w:t xml:space="preserve"> for D2290</w:t>
            </w:r>
            <w:r w:rsidR="00624E43">
              <w:t xml:space="preserve"> </w:t>
            </w:r>
            <w:r>
              <w:t xml:space="preserve">som </w:t>
            </w:r>
            <w:r w:rsidR="00971462">
              <w:t xml:space="preserve">deles ut </w:t>
            </w:r>
          </w:p>
          <w:p w:rsidR="00D80D94" w:rsidRDefault="00971462">
            <w:pPr>
              <w:spacing w:after="0" w:line="259" w:lineRule="auto"/>
              <w:ind w:left="0" w:firstLine="0"/>
            </w:pPr>
            <w:r>
              <w:t>på UE-messen</w:t>
            </w:r>
            <w:r w:rsidR="00D82A8E">
              <w:t xml:space="preserve"> i mars</w:t>
            </w:r>
            <w:r w:rsidR="00F53B38">
              <w:t>.</w:t>
            </w:r>
            <w:r>
              <w:t xml:space="preserve"> </w:t>
            </w:r>
          </w:p>
          <w:p w:rsidR="00D80D94" w:rsidRDefault="0097146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D80D94" w:rsidRDefault="0097146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D80D94" w:rsidRDefault="00971462" w:rsidP="00F53B38">
            <w:pPr>
              <w:spacing w:after="0" w:line="259" w:lineRule="auto"/>
              <w:ind w:left="0" w:firstLine="0"/>
            </w:pPr>
            <w:r>
              <w:t xml:space="preserve"> </w:t>
            </w:r>
            <w:r w:rsidR="00D82A8E">
              <w:t xml:space="preserve">Videreutvikle </w:t>
            </w:r>
            <w:r>
              <w:t>mentorordningen i klubben</w:t>
            </w:r>
            <w:r w:rsidR="00D82A8E">
              <w:t>.</w:t>
            </w:r>
            <w:r>
              <w:t xml:space="preserve"> </w:t>
            </w:r>
          </w:p>
          <w:p w:rsidR="00D80D94" w:rsidRDefault="009714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4" w:rsidRDefault="00971462">
            <w:pPr>
              <w:spacing w:after="0" w:line="239" w:lineRule="auto"/>
              <w:ind w:left="0" w:firstLine="0"/>
            </w:pPr>
            <w:r>
              <w:t xml:space="preserve">Vurdere om ordningen med </w:t>
            </w:r>
            <w:proofErr w:type="spellStart"/>
            <w:r>
              <w:t>Rotarypris</w:t>
            </w:r>
            <w:proofErr w:type="spellEnd"/>
            <w:r>
              <w:t xml:space="preserve"> for UE-messe skal videreføres</w:t>
            </w:r>
            <w:r w:rsidR="00D82A8E">
              <w:t>.</w:t>
            </w:r>
            <w:r>
              <w:t xml:space="preserve"> </w:t>
            </w:r>
          </w:p>
          <w:p w:rsidR="00D80D94" w:rsidRDefault="0097146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D80D94" w:rsidRDefault="0097146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D80D94" w:rsidRDefault="00971462">
            <w:pPr>
              <w:spacing w:after="0" w:line="259" w:lineRule="auto"/>
              <w:ind w:left="0" w:firstLine="0"/>
            </w:pPr>
            <w:r>
              <w:t xml:space="preserve">Følge opp mentorordningen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4" w:rsidRDefault="00971462">
            <w:pPr>
              <w:spacing w:after="0" w:line="239" w:lineRule="auto"/>
              <w:ind w:left="0" w:firstLine="0"/>
            </w:pPr>
            <w:r>
              <w:t xml:space="preserve">Vurdere om ordningen med </w:t>
            </w:r>
            <w:proofErr w:type="spellStart"/>
            <w:r>
              <w:t>Rotarypris</w:t>
            </w:r>
            <w:proofErr w:type="spellEnd"/>
            <w:r>
              <w:t xml:space="preserve"> for UE-messe skal videreføres </w:t>
            </w:r>
          </w:p>
          <w:p w:rsidR="00D80D94" w:rsidRDefault="0097146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D80D94" w:rsidRDefault="00971462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80D94" w:rsidRDefault="00971462">
            <w:pPr>
              <w:spacing w:after="0" w:line="259" w:lineRule="auto"/>
              <w:ind w:left="0" w:firstLine="0"/>
            </w:pPr>
            <w:r>
              <w:t xml:space="preserve">Følge opp mentorordningen </w:t>
            </w:r>
          </w:p>
        </w:tc>
      </w:tr>
      <w:tr w:rsidR="00D80D94" w:rsidTr="005705DF">
        <w:trPr>
          <w:trHeight w:val="2789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4" w:rsidRDefault="00135BB7" w:rsidP="00135BB7">
            <w:pPr>
              <w:spacing w:after="0" w:line="259" w:lineRule="auto"/>
              <w:ind w:left="0" w:firstLine="0"/>
            </w:pPr>
            <w:r w:rsidRPr="00135BB7">
              <w:rPr>
                <w:b/>
                <w:sz w:val="24"/>
                <w:szCs w:val="24"/>
              </w:rPr>
              <w:lastRenderedPageBreak/>
              <w:t>4)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F53B38" w:rsidRPr="00135BB7">
              <w:rPr>
                <w:b/>
                <w:sz w:val="24"/>
                <w:szCs w:val="24"/>
              </w:rPr>
              <w:t>S</w:t>
            </w:r>
            <w:r w:rsidR="00971462" w:rsidRPr="00135BB7">
              <w:rPr>
                <w:b/>
                <w:sz w:val="24"/>
                <w:szCs w:val="24"/>
              </w:rPr>
              <w:t xml:space="preserve">pre kunnskap om aktiviteter </w:t>
            </w:r>
            <w:r w:rsidR="00F53B38" w:rsidRPr="00135BB7">
              <w:rPr>
                <w:b/>
                <w:sz w:val="24"/>
                <w:szCs w:val="24"/>
              </w:rPr>
              <w:t>vi fokuserer på i vår klubb</w:t>
            </w:r>
            <w:r w:rsidR="00F53B38">
              <w:t xml:space="preserve">. </w:t>
            </w:r>
            <w:r w:rsidR="00971462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4" w:rsidRDefault="00971462">
            <w:pPr>
              <w:spacing w:after="1" w:line="275" w:lineRule="auto"/>
              <w:ind w:left="0" w:firstLine="0"/>
            </w:pPr>
            <w:r>
              <w:t xml:space="preserve">Gjøre lokale og internasjonale prosjekt kjent (RYLA, </w:t>
            </w:r>
          </w:p>
          <w:p w:rsidR="00D80D94" w:rsidRDefault="00971462">
            <w:pPr>
              <w:spacing w:after="194" w:line="278" w:lineRule="auto"/>
              <w:ind w:left="0" w:firstLine="0"/>
            </w:pPr>
            <w:r>
              <w:t>utveksling, WAS,</w:t>
            </w:r>
            <w:r w:rsidR="00D82A8E">
              <w:t xml:space="preserve"> </w:t>
            </w:r>
            <w:proofErr w:type="spellStart"/>
            <w:r w:rsidR="00D82A8E">
              <w:t>summercamps</w:t>
            </w:r>
            <w:proofErr w:type="spellEnd"/>
            <w:r w:rsidR="00D82A8E">
              <w:t>, etc.</w:t>
            </w:r>
            <w:r>
              <w:t xml:space="preserve">) </w:t>
            </w:r>
          </w:p>
          <w:p w:rsidR="00D80D94" w:rsidRDefault="0097146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4" w:rsidRDefault="00971462">
            <w:pPr>
              <w:spacing w:after="0" w:line="239" w:lineRule="auto"/>
              <w:ind w:left="0" w:right="41" w:firstLine="0"/>
            </w:pPr>
            <w:r>
              <w:t xml:space="preserve">Summer Camps – knytte kontakt mellom </w:t>
            </w:r>
            <w:proofErr w:type="spellStart"/>
            <w:r>
              <w:t>CYEO</w:t>
            </w:r>
            <w:r w:rsidR="00F94706">
              <w:t>ene</w:t>
            </w:r>
            <w:proofErr w:type="spellEnd"/>
            <w:r>
              <w:t xml:space="preserve"> for felles promotering av ungdomsaktivitetene. Synliggjøre de mange tilbud som finnes</w:t>
            </w:r>
            <w:r w:rsidR="00F53B38">
              <w:t>.</w:t>
            </w:r>
            <w:r>
              <w:t xml:space="preserve"> </w:t>
            </w:r>
          </w:p>
          <w:p w:rsidR="00D80D94" w:rsidRDefault="0097146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24E43" w:rsidRDefault="00624E43">
            <w:pPr>
              <w:spacing w:after="0" w:line="239" w:lineRule="auto"/>
              <w:ind w:left="0" w:firstLine="0"/>
            </w:pPr>
          </w:p>
          <w:p w:rsidR="00D80D94" w:rsidRDefault="00971462">
            <w:pPr>
              <w:spacing w:after="0" w:line="239" w:lineRule="auto"/>
              <w:ind w:left="0" w:firstLine="0"/>
            </w:pPr>
            <w:r>
              <w:t xml:space="preserve">Få innspill fra ungdom </w:t>
            </w:r>
            <w:r w:rsidR="00F53B38">
              <w:t xml:space="preserve">om </w:t>
            </w:r>
            <w:r>
              <w:t>hva de ønsker info om</w:t>
            </w:r>
            <w:r w:rsidR="00F94706">
              <w:t xml:space="preserve"> (bruke utvekslingsstudentene)</w:t>
            </w:r>
            <w:r w:rsidR="00F53B38">
              <w:t xml:space="preserve">. </w:t>
            </w:r>
            <w:r>
              <w:t xml:space="preserve"> </w:t>
            </w:r>
          </w:p>
          <w:p w:rsidR="00D80D94" w:rsidRDefault="0097146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D80D94" w:rsidRDefault="00D80D94">
            <w:pPr>
              <w:spacing w:after="0" w:line="259" w:lineRule="auto"/>
              <w:ind w:left="0" w:firstLine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4" w:rsidRDefault="00624E43">
            <w:pPr>
              <w:spacing w:after="0" w:line="239" w:lineRule="auto"/>
              <w:ind w:left="0" w:right="41" w:firstLine="0"/>
            </w:pPr>
            <w:r>
              <w:t>K</w:t>
            </w:r>
            <w:r w:rsidR="00971462">
              <w:t xml:space="preserve">nytte kontakt mellom </w:t>
            </w:r>
            <w:proofErr w:type="spellStart"/>
            <w:r w:rsidR="00971462">
              <w:t>CYEO</w:t>
            </w:r>
            <w:r>
              <w:t>ene</w:t>
            </w:r>
            <w:proofErr w:type="spellEnd"/>
            <w:r>
              <w:t xml:space="preserve"> i Telemark</w:t>
            </w:r>
            <w:r w:rsidR="00971462">
              <w:t xml:space="preserve"> for felles promotering av ungdomsaktivitetene. Synliggjøre de mange tilbud som finnes</w:t>
            </w:r>
            <w:r>
              <w:t>.</w:t>
            </w:r>
            <w:r w:rsidR="00971462">
              <w:t xml:space="preserve"> </w:t>
            </w:r>
          </w:p>
          <w:p w:rsidR="00D80D94" w:rsidRDefault="0097146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24E43" w:rsidRDefault="00624E43">
            <w:pPr>
              <w:spacing w:after="0" w:line="259" w:lineRule="auto"/>
              <w:ind w:left="0" w:firstLine="0"/>
            </w:pPr>
          </w:p>
          <w:p w:rsidR="00D80D94" w:rsidRDefault="00D80D94">
            <w:pPr>
              <w:spacing w:after="0" w:line="259" w:lineRule="auto"/>
              <w:ind w:left="0" w:firstLine="0"/>
            </w:pPr>
          </w:p>
          <w:p w:rsidR="00D80D94" w:rsidRDefault="00D80D94">
            <w:pPr>
              <w:spacing w:after="0" w:line="259" w:lineRule="auto"/>
              <w:ind w:left="0" w:firstLine="0"/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94" w:rsidRDefault="00971462">
            <w:pPr>
              <w:spacing w:after="0" w:line="239" w:lineRule="auto"/>
              <w:ind w:left="0" w:right="42" w:firstLine="0"/>
            </w:pPr>
            <w:r>
              <w:t>Summer Camps – knytte kontakt mellom CYEO for felles promotering av ungdomsaktivitetene. Synliggjøre de mange tilbud som finnes</w:t>
            </w:r>
            <w:r w:rsidR="00F53B38">
              <w:t>.</w:t>
            </w:r>
            <w:r>
              <w:t xml:space="preserve"> </w:t>
            </w:r>
          </w:p>
          <w:p w:rsidR="00D80D94" w:rsidRDefault="0097146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24E43" w:rsidRDefault="00624E43">
            <w:pPr>
              <w:spacing w:after="0" w:line="259" w:lineRule="auto"/>
              <w:ind w:left="0" w:firstLine="0"/>
            </w:pPr>
          </w:p>
          <w:p w:rsidR="00D80D94" w:rsidRDefault="00D80D94">
            <w:pPr>
              <w:spacing w:after="0" w:line="259" w:lineRule="auto"/>
              <w:ind w:left="0" w:firstLine="0"/>
            </w:pPr>
          </w:p>
          <w:p w:rsidR="00D80D94" w:rsidRDefault="00D80D94">
            <w:pPr>
              <w:spacing w:after="0" w:line="259" w:lineRule="auto"/>
              <w:ind w:left="0" w:firstLine="0"/>
            </w:pPr>
          </w:p>
        </w:tc>
      </w:tr>
    </w:tbl>
    <w:p w:rsidR="00D80D94" w:rsidRDefault="00971462">
      <w:pPr>
        <w:spacing w:after="15" w:line="259" w:lineRule="auto"/>
        <w:ind w:left="0" w:firstLine="0"/>
      </w:pPr>
      <w:r>
        <w:rPr>
          <w:color w:val="2E74B5"/>
          <w:sz w:val="26"/>
        </w:rPr>
        <w:t xml:space="preserve"> </w:t>
      </w:r>
    </w:p>
    <w:p w:rsidR="00D80D94" w:rsidRDefault="00971462">
      <w:pPr>
        <w:spacing w:after="0" w:line="259" w:lineRule="auto"/>
        <w:ind w:left="0" w:firstLine="0"/>
        <w:jc w:val="both"/>
      </w:pPr>
      <w:r>
        <w:t xml:space="preserve"> </w:t>
      </w:r>
      <w:r>
        <w:tab/>
      </w:r>
      <w:r>
        <w:rPr>
          <w:color w:val="2E74B5"/>
          <w:sz w:val="26"/>
        </w:rPr>
        <w:t xml:space="preserve"> </w:t>
      </w:r>
    </w:p>
    <w:p w:rsidR="00D80D94" w:rsidRDefault="00D80D94">
      <w:pPr>
        <w:spacing w:after="158" w:line="259" w:lineRule="auto"/>
        <w:ind w:left="0" w:firstLine="0"/>
      </w:pPr>
    </w:p>
    <w:p w:rsidR="00D80D94" w:rsidRDefault="00971462">
      <w:pPr>
        <w:spacing w:after="0" w:line="259" w:lineRule="auto"/>
        <w:ind w:left="0" w:firstLine="0"/>
      </w:pPr>
      <w:r>
        <w:t xml:space="preserve"> </w:t>
      </w:r>
    </w:p>
    <w:sectPr w:rsidR="00D80D94" w:rsidSect="001177AB">
      <w:headerReference w:type="default" r:id="rId9"/>
      <w:pgSz w:w="16838" w:h="11906" w:orient="landscape" w:code="9"/>
      <w:pgMar w:top="1417" w:right="1587" w:bottom="1266" w:left="1416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A7D" w:rsidRDefault="00F31A7D" w:rsidP="00474756">
      <w:pPr>
        <w:spacing w:after="0" w:line="240" w:lineRule="auto"/>
      </w:pPr>
      <w:r>
        <w:separator/>
      </w:r>
    </w:p>
  </w:endnote>
  <w:endnote w:type="continuationSeparator" w:id="0">
    <w:p w:rsidR="00F31A7D" w:rsidRDefault="00F31A7D" w:rsidP="0047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A7D" w:rsidRDefault="00F31A7D" w:rsidP="00474756">
      <w:pPr>
        <w:spacing w:after="0" w:line="240" w:lineRule="auto"/>
      </w:pPr>
      <w:r>
        <w:separator/>
      </w:r>
    </w:p>
  </w:footnote>
  <w:footnote w:type="continuationSeparator" w:id="0">
    <w:p w:rsidR="00F31A7D" w:rsidRDefault="00F31A7D" w:rsidP="00474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90F" w:rsidRDefault="0052490F">
    <w:pPr>
      <w:pStyle w:val="Topptekst"/>
    </w:pPr>
  </w:p>
  <w:p w:rsidR="0052490F" w:rsidRDefault="0052490F">
    <w:pPr>
      <w:pStyle w:val="Topptekst"/>
    </w:pPr>
  </w:p>
  <w:p w:rsidR="0052490F" w:rsidRDefault="0052490F">
    <w:pPr>
      <w:pStyle w:val="Topptekst"/>
    </w:pPr>
  </w:p>
  <w:p w:rsidR="00F54C40" w:rsidRDefault="00F54C4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68EB"/>
    <w:multiLevelType w:val="hybridMultilevel"/>
    <w:tmpl w:val="82A67FD8"/>
    <w:lvl w:ilvl="0" w:tplc="1630780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0625A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A8646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6CDA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1A39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8A5B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A253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5A8F7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42B8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BE0AD9"/>
    <w:multiLevelType w:val="hybridMultilevel"/>
    <w:tmpl w:val="8AFA3FC6"/>
    <w:lvl w:ilvl="0" w:tplc="06AAE82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C0FC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B624C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3686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3CB3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82EC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EAAA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683D9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B0C5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481DE5"/>
    <w:multiLevelType w:val="hybridMultilevel"/>
    <w:tmpl w:val="6A860A48"/>
    <w:lvl w:ilvl="0" w:tplc="E6B652B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A36E5"/>
    <w:multiLevelType w:val="hybridMultilevel"/>
    <w:tmpl w:val="3C6A0ACA"/>
    <w:lvl w:ilvl="0" w:tplc="3F620504">
      <w:start w:val="1"/>
      <w:numFmt w:val="bullet"/>
      <w:lvlText w:val="•"/>
      <w:lvlJc w:val="left"/>
      <w:pPr>
        <w:ind w:left="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02BD8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28696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2C566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E429B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E0E9C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E2DB9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6EA3B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52E20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2D32BB"/>
    <w:multiLevelType w:val="hybridMultilevel"/>
    <w:tmpl w:val="1BEA3EB2"/>
    <w:lvl w:ilvl="0" w:tplc="632C1E1A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1" w:hanging="360"/>
      </w:pPr>
    </w:lvl>
    <w:lvl w:ilvl="2" w:tplc="0414001B" w:tentative="1">
      <w:start w:val="1"/>
      <w:numFmt w:val="lowerRoman"/>
      <w:lvlText w:val="%3."/>
      <w:lvlJc w:val="right"/>
      <w:pPr>
        <w:ind w:left="1801" w:hanging="180"/>
      </w:pPr>
    </w:lvl>
    <w:lvl w:ilvl="3" w:tplc="0414000F" w:tentative="1">
      <w:start w:val="1"/>
      <w:numFmt w:val="decimal"/>
      <w:lvlText w:val="%4."/>
      <w:lvlJc w:val="left"/>
      <w:pPr>
        <w:ind w:left="2521" w:hanging="360"/>
      </w:pPr>
    </w:lvl>
    <w:lvl w:ilvl="4" w:tplc="04140019" w:tentative="1">
      <w:start w:val="1"/>
      <w:numFmt w:val="lowerLetter"/>
      <w:lvlText w:val="%5."/>
      <w:lvlJc w:val="left"/>
      <w:pPr>
        <w:ind w:left="3241" w:hanging="360"/>
      </w:pPr>
    </w:lvl>
    <w:lvl w:ilvl="5" w:tplc="0414001B" w:tentative="1">
      <w:start w:val="1"/>
      <w:numFmt w:val="lowerRoman"/>
      <w:lvlText w:val="%6."/>
      <w:lvlJc w:val="right"/>
      <w:pPr>
        <w:ind w:left="3961" w:hanging="180"/>
      </w:pPr>
    </w:lvl>
    <w:lvl w:ilvl="6" w:tplc="0414000F" w:tentative="1">
      <w:start w:val="1"/>
      <w:numFmt w:val="decimal"/>
      <w:lvlText w:val="%7."/>
      <w:lvlJc w:val="left"/>
      <w:pPr>
        <w:ind w:left="4681" w:hanging="360"/>
      </w:pPr>
    </w:lvl>
    <w:lvl w:ilvl="7" w:tplc="04140019" w:tentative="1">
      <w:start w:val="1"/>
      <w:numFmt w:val="lowerLetter"/>
      <w:lvlText w:val="%8."/>
      <w:lvlJc w:val="left"/>
      <w:pPr>
        <w:ind w:left="5401" w:hanging="360"/>
      </w:pPr>
    </w:lvl>
    <w:lvl w:ilvl="8" w:tplc="0414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354254A0"/>
    <w:multiLevelType w:val="hybridMultilevel"/>
    <w:tmpl w:val="DE74BF2A"/>
    <w:lvl w:ilvl="0" w:tplc="BE961292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647D51"/>
    <w:multiLevelType w:val="hybridMultilevel"/>
    <w:tmpl w:val="C98ED68A"/>
    <w:lvl w:ilvl="0" w:tplc="19AE9D12">
      <w:start w:val="1"/>
      <w:numFmt w:val="bullet"/>
      <w:lvlText w:val="•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D27B0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F2697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F2B24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D018E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8410A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0A905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207D3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78D75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1263DE"/>
    <w:multiLevelType w:val="hybridMultilevel"/>
    <w:tmpl w:val="A5A081AE"/>
    <w:lvl w:ilvl="0" w:tplc="6640246C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30" w:hanging="360"/>
      </w:pPr>
    </w:lvl>
    <w:lvl w:ilvl="2" w:tplc="0414001B" w:tentative="1">
      <w:start w:val="1"/>
      <w:numFmt w:val="lowerRoman"/>
      <w:lvlText w:val="%3."/>
      <w:lvlJc w:val="right"/>
      <w:pPr>
        <w:ind w:left="1850" w:hanging="180"/>
      </w:pPr>
    </w:lvl>
    <w:lvl w:ilvl="3" w:tplc="0414000F" w:tentative="1">
      <w:start w:val="1"/>
      <w:numFmt w:val="decimal"/>
      <w:lvlText w:val="%4."/>
      <w:lvlJc w:val="left"/>
      <w:pPr>
        <w:ind w:left="2570" w:hanging="360"/>
      </w:pPr>
    </w:lvl>
    <w:lvl w:ilvl="4" w:tplc="04140019" w:tentative="1">
      <w:start w:val="1"/>
      <w:numFmt w:val="lowerLetter"/>
      <w:lvlText w:val="%5."/>
      <w:lvlJc w:val="left"/>
      <w:pPr>
        <w:ind w:left="3290" w:hanging="360"/>
      </w:pPr>
    </w:lvl>
    <w:lvl w:ilvl="5" w:tplc="0414001B" w:tentative="1">
      <w:start w:val="1"/>
      <w:numFmt w:val="lowerRoman"/>
      <w:lvlText w:val="%6."/>
      <w:lvlJc w:val="right"/>
      <w:pPr>
        <w:ind w:left="4010" w:hanging="180"/>
      </w:pPr>
    </w:lvl>
    <w:lvl w:ilvl="6" w:tplc="0414000F" w:tentative="1">
      <w:start w:val="1"/>
      <w:numFmt w:val="decimal"/>
      <w:lvlText w:val="%7."/>
      <w:lvlJc w:val="left"/>
      <w:pPr>
        <w:ind w:left="4730" w:hanging="360"/>
      </w:pPr>
    </w:lvl>
    <w:lvl w:ilvl="7" w:tplc="04140019" w:tentative="1">
      <w:start w:val="1"/>
      <w:numFmt w:val="lowerLetter"/>
      <w:lvlText w:val="%8."/>
      <w:lvlJc w:val="left"/>
      <w:pPr>
        <w:ind w:left="5450" w:hanging="360"/>
      </w:pPr>
    </w:lvl>
    <w:lvl w:ilvl="8" w:tplc="0414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451166F5"/>
    <w:multiLevelType w:val="hybridMultilevel"/>
    <w:tmpl w:val="353C9C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D001A"/>
    <w:multiLevelType w:val="hybridMultilevel"/>
    <w:tmpl w:val="6A16593C"/>
    <w:lvl w:ilvl="0" w:tplc="0414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15238"/>
    <w:multiLevelType w:val="hybridMultilevel"/>
    <w:tmpl w:val="024A4A8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6103E"/>
    <w:multiLevelType w:val="hybridMultilevel"/>
    <w:tmpl w:val="B8F872DC"/>
    <w:lvl w:ilvl="0" w:tplc="DD5A6974">
      <w:start w:val="1"/>
      <w:numFmt w:val="bullet"/>
      <w:lvlText w:val="•"/>
      <w:lvlJc w:val="left"/>
      <w:pPr>
        <w:ind w:left="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26666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28280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1A2B3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9877E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29DC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CC92E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24D68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E6B3D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D94"/>
    <w:rsid w:val="00004F09"/>
    <w:rsid w:val="000275AC"/>
    <w:rsid w:val="000A73FE"/>
    <w:rsid w:val="000F4C1A"/>
    <w:rsid w:val="00100A7A"/>
    <w:rsid w:val="001177AB"/>
    <w:rsid w:val="0012202E"/>
    <w:rsid w:val="0012441D"/>
    <w:rsid w:val="00135BB7"/>
    <w:rsid w:val="001855CC"/>
    <w:rsid w:val="00192BE0"/>
    <w:rsid w:val="001A7A57"/>
    <w:rsid w:val="001D6557"/>
    <w:rsid w:val="00237E1D"/>
    <w:rsid w:val="0024490D"/>
    <w:rsid w:val="002E0EB6"/>
    <w:rsid w:val="00317650"/>
    <w:rsid w:val="0035343D"/>
    <w:rsid w:val="003569C9"/>
    <w:rsid w:val="0036253E"/>
    <w:rsid w:val="003B776E"/>
    <w:rsid w:val="003E5B2B"/>
    <w:rsid w:val="00474756"/>
    <w:rsid w:val="00480021"/>
    <w:rsid w:val="00484CA5"/>
    <w:rsid w:val="004F0E80"/>
    <w:rsid w:val="00504BB2"/>
    <w:rsid w:val="0052490F"/>
    <w:rsid w:val="00554D97"/>
    <w:rsid w:val="005705DF"/>
    <w:rsid w:val="00624E43"/>
    <w:rsid w:val="00647BF2"/>
    <w:rsid w:val="0065010C"/>
    <w:rsid w:val="006632D8"/>
    <w:rsid w:val="00671760"/>
    <w:rsid w:val="006819FB"/>
    <w:rsid w:val="006A7049"/>
    <w:rsid w:val="006F01F1"/>
    <w:rsid w:val="006F116D"/>
    <w:rsid w:val="00707966"/>
    <w:rsid w:val="007334B3"/>
    <w:rsid w:val="0074593F"/>
    <w:rsid w:val="00776659"/>
    <w:rsid w:val="007E1F04"/>
    <w:rsid w:val="007E5FED"/>
    <w:rsid w:val="008074D7"/>
    <w:rsid w:val="008308CC"/>
    <w:rsid w:val="00844405"/>
    <w:rsid w:val="0084673C"/>
    <w:rsid w:val="00847FA7"/>
    <w:rsid w:val="008758B0"/>
    <w:rsid w:val="008E4704"/>
    <w:rsid w:val="00950CEE"/>
    <w:rsid w:val="00971462"/>
    <w:rsid w:val="009875A5"/>
    <w:rsid w:val="009D68C8"/>
    <w:rsid w:val="00A07F9D"/>
    <w:rsid w:val="00A100A5"/>
    <w:rsid w:val="00A43C77"/>
    <w:rsid w:val="00A66418"/>
    <w:rsid w:val="00A9176E"/>
    <w:rsid w:val="00AE32EC"/>
    <w:rsid w:val="00AF1BC6"/>
    <w:rsid w:val="00B21105"/>
    <w:rsid w:val="00B3400E"/>
    <w:rsid w:val="00B8063B"/>
    <w:rsid w:val="00BC088E"/>
    <w:rsid w:val="00BC6055"/>
    <w:rsid w:val="00BE5B45"/>
    <w:rsid w:val="00BF2D90"/>
    <w:rsid w:val="00C21F63"/>
    <w:rsid w:val="00C42359"/>
    <w:rsid w:val="00CC7F9B"/>
    <w:rsid w:val="00CE7DC4"/>
    <w:rsid w:val="00D10D72"/>
    <w:rsid w:val="00D21491"/>
    <w:rsid w:val="00D30350"/>
    <w:rsid w:val="00D54A12"/>
    <w:rsid w:val="00D71425"/>
    <w:rsid w:val="00D72617"/>
    <w:rsid w:val="00D72B52"/>
    <w:rsid w:val="00D80D94"/>
    <w:rsid w:val="00D82A8E"/>
    <w:rsid w:val="00D860B2"/>
    <w:rsid w:val="00D86685"/>
    <w:rsid w:val="00DB10E2"/>
    <w:rsid w:val="00E1334D"/>
    <w:rsid w:val="00E80675"/>
    <w:rsid w:val="00EA0545"/>
    <w:rsid w:val="00EC0A6D"/>
    <w:rsid w:val="00F07505"/>
    <w:rsid w:val="00F31A7D"/>
    <w:rsid w:val="00F43428"/>
    <w:rsid w:val="00F53B38"/>
    <w:rsid w:val="00F54C40"/>
    <w:rsid w:val="00F7160D"/>
    <w:rsid w:val="00F76F01"/>
    <w:rsid w:val="00F94706"/>
    <w:rsid w:val="00F977A9"/>
    <w:rsid w:val="00FA3719"/>
    <w:rsid w:val="00FA624C"/>
    <w:rsid w:val="00FC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77AED"/>
  <w15:docId w15:val="{972B6916-C3B2-49D9-ACBE-E059395A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" w:line="267" w:lineRule="auto"/>
      <w:ind w:left="370" w:hanging="10"/>
    </w:pPr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71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1462"/>
    <w:rPr>
      <w:rFonts w:ascii="Segoe UI" w:eastAsia="Calibri" w:hAnsi="Segoe UI" w:cs="Segoe UI"/>
      <w:color w:val="000000"/>
      <w:sz w:val="18"/>
      <w:szCs w:val="18"/>
    </w:rPr>
  </w:style>
  <w:style w:type="paragraph" w:styleId="Listeavsnitt">
    <w:name w:val="List Paragraph"/>
    <w:basedOn w:val="Normal"/>
    <w:uiPriority w:val="34"/>
    <w:qFormat/>
    <w:rsid w:val="00C4235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74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74756"/>
    <w:rPr>
      <w:rFonts w:ascii="Calibri" w:eastAsia="Calibri" w:hAnsi="Calibri" w:cs="Calibri"/>
      <w:color w:val="000000"/>
    </w:rPr>
  </w:style>
  <w:style w:type="paragraph" w:styleId="Bunntekst">
    <w:name w:val="footer"/>
    <w:basedOn w:val="Normal"/>
    <w:link w:val="BunntekstTegn"/>
    <w:uiPriority w:val="99"/>
    <w:unhideWhenUsed/>
    <w:rsid w:val="00474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7475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1692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fylkeskommune</Company>
  <LinksUpToDate>false</LinksUpToDate>
  <CharactersWithSpaces>10641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Berget</dc:creator>
  <cp:keywords/>
  <cp:lastModifiedBy>Berit Midtgaard</cp:lastModifiedBy>
  <cp:revision>2</cp:revision>
  <cp:lastPrinted>2018-01-09T12:49:00Z</cp:lastPrinted>
  <dcterms:created xsi:type="dcterms:W3CDTF">2018-02-05T12:12:00Z</dcterms:created>
  <dcterms:modified xsi:type="dcterms:W3CDTF">2018-02-05T12:12:00Z</dcterms:modified>
</cp:coreProperties>
</file>