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41D3" w14:textId="0BC87DF8" w:rsidR="00211720" w:rsidRDefault="00237CD4">
      <w:r>
        <w:t xml:space="preserve">Møtereferat </w:t>
      </w:r>
      <w:r w:rsidR="009E2BF2">
        <w:t>17.02.16</w:t>
      </w:r>
    </w:p>
    <w:p w14:paraId="6C892CDE" w14:textId="77777777" w:rsidR="00237CD4" w:rsidRDefault="00237CD4"/>
    <w:p w14:paraId="4EDBA1B5" w14:textId="686D1E25" w:rsidR="00C739DA" w:rsidRDefault="00C739DA">
      <w:r>
        <w:t xml:space="preserve">Møte ble ledet Erik </w:t>
      </w:r>
      <w:r w:rsidR="003420CC">
        <w:t xml:space="preserve">Hans </w:t>
      </w:r>
      <w:r>
        <w:t>Eriksen</w:t>
      </w:r>
      <w:r w:rsidR="003420CC">
        <w:t>.</w:t>
      </w:r>
    </w:p>
    <w:p w14:paraId="2CE85762" w14:textId="77777777" w:rsidR="003420CC" w:rsidRDefault="003420CC"/>
    <w:p w14:paraId="75DAEE6A" w14:textId="7F567F34" w:rsidR="00C739DA" w:rsidRDefault="00C739DA">
      <w:r>
        <w:t>Tilstede: Inge</w:t>
      </w:r>
      <w:r w:rsidR="00237CD4">
        <w:t xml:space="preserve"> </w:t>
      </w:r>
      <w:r w:rsidR="00945EFD">
        <w:t>Kaggerud</w:t>
      </w:r>
      <w:r w:rsidR="00237CD4">
        <w:t xml:space="preserve">, </w:t>
      </w:r>
      <w:r w:rsidR="009E2BF2">
        <w:t xml:space="preserve">Kari H. Kaggerud, </w:t>
      </w:r>
      <w:r w:rsidR="00237CD4">
        <w:t>S</w:t>
      </w:r>
      <w:r>
        <w:t xml:space="preserve">issel Berit Hoell, </w:t>
      </w:r>
      <w:r w:rsidR="009E2BF2">
        <w:t xml:space="preserve">Espen Hoell, </w:t>
      </w:r>
      <w:r>
        <w:t>Anne Wiik Stamsø</w:t>
      </w:r>
      <w:r w:rsidR="00A8443E">
        <w:t xml:space="preserve">, </w:t>
      </w:r>
      <w:r w:rsidR="00237CD4">
        <w:t xml:space="preserve"> Erik Hans Eriksen, Geir Gjømle, Edrund </w:t>
      </w:r>
      <w:r w:rsidR="00945EFD">
        <w:t>Olaisen</w:t>
      </w:r>
      <w:r>
        <w:t>, Rolf Heimdal,</w:t>
      </w:r>
      <w:r w:rsidR="00237CD4">
        <w:t xml:space="preserve"> Ingrid Berget, </w:t>
      </w:r>
      <w:r w:rsidR="009E2BF2">
        <w:t xml:space="preserve">Tor Suhrke, </w:t>
      </w:r>
      <w:r>
        <w:t xml:space="preserve"> </w:t>
      </w:r>
      <w:r w:rsidR="00A8443E">
        <w:t xml:space="preserve">Lars Gunnar Hansen, </w:t>
      </w:r>
      <w:r>
        <w:t>Yngvar</w:t>
      </w:r>
      <w:r w:rsidR="009E2BF2">
        <w:t xml:space="preserve"> Lohne, Thor Eriksrød,</w:t>
      </w:r>
      <w:r>
        <w:t xml:space="preserve"> Edrund Olai</w:t>
      </w:r>
      <w:r w:rsidR="00A8443E">
        <w:t>sen, Per Olav Berg</w:t>
      </w:r>
      <w:r w:rsidR="009E2BF2">
        <w:t xml:space="preserve">, Karin Bjørnsen, Tor Alrik Dahl, </w:t>
      </w:r>
      <w:r w:rsidR="00A8443E">
        <w:t xml:space="preserve">Berit Midtgaard, Gunnar </w:t>
      </w:r>
      <w:proofErr w:type="spellStart"/>
      <w:r w:rsidR="00A8443E">
        <w:t>Kårbø</w:t>
      </w:r>
      <w:proofErr w:type="spellEnd"/>
      <w:r w:rsidR="00A8443E">
        <w:t xml:space="preserve"> </w:t>
      </w:r>
      <w:r w:rsidR="009E2BF2">
        <w:t xml:space="preserve">og </w:t>
      </w:r>
      <w:r>
        <w:t>Christian Skibsted-Larsen</w:t>
      </w:r>
    </w:p>
    <w:p w14:paraId="3D2A5F96" w14:textId="77777777" w:rsidR="003420CC" w:rsidRDefault="003420CC"/>
    <w:p w14:paraId="1DA1D7C8" w14:textId="0D2F578B" w:rsidR="003420CC" w:rsidRDefault="009E2BF2">
      <w:r>
        <w:t>Erik Hans Eriksen la frem planene for neste president år. La frem sine personlig planer for presidentskapet i det neste året, ønsker å være tilstede i klubben hvor han trives bra.</w:t>
      </w:r>
    </w:p>
    <w:p w14:paraId="7A086A00" w14:textId="6F3E4336" w:rsidR="009E2BF2" w:rsidRDefault="009E2BF2">
      <w:r>
        <w:t xml:space="preserve">D.d. er vi 26 medlemmer, målet for neste </w:t>
      </w:r>
      <w:r w:rsidR="00F31ECC">
        <w:t xml:space="preserve">president </w:t>
      </w:r>
      <w:r>
        <w:t>år er 31</w:t>
      </w:r>
      <w:r w:rsidR="00F31ECC">
        <w:t xml:space="preserve">. </w:t>
      </w:r>
      <w:r>
        <w:t xml:space="preserve">Gjennomsnitts alder i klubben er 66 år. Prosent </w:t>
      </w:r>
      <w:r w:rsidR="00F31ECC">
        <w:t>andel</w:t>
      </w:r>
      <w:r>
        <w:t xml:space="preserve"> kvinner er 38 %.</w:t>
      </w:r>
    </w:p>
    <w:p w14:paraId="6C3E2A3D" w14:textId="3DDEB601" w:rsidR="009E2BF2" w:rsidRDefault="009E2BF2">
      <w:r>
        <w:t>Det ble vist en overhead over hvor vi skal engasjere oss innen opplæring, Jan Syvertsen er ansvarlig for opplæring.</w:t>
      </w:r>
    </w:p>
    <w:p w14:paraId="69251DAB" w14:textId="7B70C233" w:rsidR="00BB0BD0" w:rsidRDefault="00BB0BD0">
      <w:r>
        <w:t>Det ble en del om bruken av Facebook i klubben. Kommunikasjonskomiteen arbeider med dette og vil komme tilbake med en konklusjon på hva vi bør gjøre.</w:t>
      </w:r>
      <w:r w:rsidR="00F31ECC">
        <w:t xml:space="preserve"> Få av våre medlemmer er fastebrukere av </w:t>
      </w:r>
      <w:proofErr w:type="spellStart"/>
      <w:r w:rsidR="00F31ECC">
        <w:t>Facebook</w:t>
      </w:r>
      <w:proofErr w:type="spellEnd"/>
      <w:r w:rsidR="00F31ECC">
        <w:t xml:space="preserve">, vanskelig å lære en gammel hund og gjø. </w:t>
      </w:r>
    </w:p>
    <w:p w14:paraId="7F193411" w14:textId="77777777" w:rsidR="00BB0BD0" w:rsidRDefault="00BB0BD0"/>
    <w:p w14:paraId="6E66E5A0" w14:textId="40684735" w:rsidR="00BB0BD0" w:rsidRDefault="00BB0BD0">
      <w:r>
        <w:t xml:space="preserve">I </w:t>
      </w:r>
      <w:r w:rsidR="00F31ECC">
        <w:t>P</w:t>
      </w:r>
      <w:r>
        <w:t xml:space="preserve">resident perioden vil vi ha en </w:t>
      </w:r>
      <w:r w:rsidR="00F31ECC">
        <w:t xml:space="preserve">på </w:t>
      </w:r>
      <w:bookmarkStart w:id="0" w:name="_GoBack"/>
      <w:bookmarkEnd w:id="0"/>
      <w:r>
        <w:t xml:space="preserve">ungdomsutveksling. </w:t>
      </w:r>
    </w:p>
    <w:p w14:paraId="0CD61B66" w14:textId="77777777" w:rsidR="00760085" w:rsidRDefault="00760085"/>
    <w:p w14:paraId="0CE5BE93" w14:textId="64CCB3F3" w:rsidR="00760085" w:rsidRDefault="00760085">
      <w:r>
        <w:t xml:space="preserve">Rebus løpet er det også et ønske om blir med i planene for klubben, gjerne med samarbeid med andre klubber som Lions, Kiwanis. </w:t>
      </w:r>
    </w:p>
    <w:p w14:paraId="51624D15" w14:textId="77777777" w:rsidR="00760085" w:rsidRDefault="00760085"/>
    <w:p w14:paraId="4333F94B" w14:textId="6EA1C7E3" w:rsidR="00760085" w:rsidRDefault="00760085">
      <w:r>
        <w:t>Nye elementer i klubbens planer.</w:t>
      </w:r>
    </w:p>
    <w:p w14:paraId="3BEF83D8" w14:textId="3AA3B1CD" w:rsidR="00760085" w:rsidRDefault="00760085" w:rsidP="00760085">
      <w:pPr>
        <w:pStyle w:val="Listeavsnitt"/>
        <w:numPr>
          <w:ilvl w:val="0"/>
          <w:numId w:val="1"/>
        </w:numPr>
      </w:pPr>
      <w:r>
        <w:t>Rekrutterer unge (55-) medlemmer</w:t>
      </w:r>
    </w:p>
    <w:p w14:paraId="4F7E482C" w14:textId="62843D8C" w:rsidR="00760085" w:rsidRDefault="00760085" w:rsidP="00760085">
      <w:pPr>
        <w:pStyle w:val="Listeavsnitt"/>
        <w:numPr>
          <w:ilvl w:val="0"/>
          <w:numId w:val="1"/>
        </w:numPr>
      </w:pPr>
      <w:r>
        <w:t>Styrke kameratskap/trivsel i klubben:</w:t>
      </w:r>
    </w:p>
    <w:p w14:paraId="34E8DBF1" w14:textId="3B57AF47" w:rsidR="00760085" w:rsidRDefault="00760085" w:rsidP="00760085">
      <w:pPr>
        <w:pStyle w:val="Listeavsnitt"/>
        <w:numPr>
          <w:ilvl w:val="0"/>
          <w:numId w:val="1"/>
        </w:numPr>
      </w:pPr>
      <w:r>
        <w:t>Opprop, hilsen, se hverandre</w:t>
      </w:r>
    </w:p>
    <w:p w14:paraId="063A04BF" w14:textId="4FAA8A1F" w:rsidR="00760085" w:rsidRDefault="00760085" w:rsidP="00760085">
      <w:pPr>
        <w:pStyle w:val="Listeavsnitt"/>
        <w:numPr>
          <w:ilvl w:val="0"/>
          <w:numId w:val="1"/>
        </w:numPr>
      </w:pPr>
      <w:r>
        <w:t>Attraktivt program med bl.a. doble</w:t>
      </w:r>
      <w:r w:rsidR="00F93D5A">
        <w:t>,</w:t>
      </w:r>
      <w:r>
        <w:t xml:space="preserve"> egoforedrag/ seniorforedrag</w:t>
      </w:r>
    </w:p>
    <w:p w14:paraId="467B6AE5" w14:textId="07C0B55A" w:rsidR="00760085" w:rsidRDefault="00760085" w:rsidP="00760085">
      <w:pPr>
        <w:pStyle w:val="Listeavsnitt"/>
        <w:numPr>
          <w:ilvl w:val="0"/>
          <w:numId w:val="1"/>
        </w:numPr>
      </w:pPr>
      <w:r>
        <w:t>Et fellesmøte med andre grenlandsklubber som vi er ansvarlig for (foredrag)</w:t>
      </w:r>
    </w:p>
    <w:p w14:paraId="6FCDA343" w14:textId="1D677EEA" w:rsidR="00F93D5A" w:rsidRDefault="00F93D5A" w:rsidP="00760085">
      <w:pPr>
        <w:pStyle w:val="Listeavsnitt"/>
        <w:numPr>
          <w:ilvl w:val="0"/>
          <w:numId w:val="1"/>
        </w:numPr>
      </w:pPr>
      <w:r>
        <w:t>Etablere realfagspris på BVS slik som tidligere forslått av Kari H.K. Denne prisen oppkalles etter Atle Selberg fra Langesund.</w:t>
      </w:r>
    </w:p>
    <w:p w14:paraId="267CA54F" w14:textId="74D6E916" w:rsidR="00F93D5A" w:rsidRDefault="00F93D5A" w:rsidP="00760085">
      <w:pPr>
        <w:pStyle w:val="Listeavsnitt"/>
        <w:numPr>
          <w:ilvl w:val="0"/>
          <w:numId w:val="1"/>
        </w:numPr>
      </w:pPr>
      <w:r>
        <w:t>Endre klubbens navn til Bamble Rotaryklubben</w:t>
      </w:r>
    </w:p>
    <w:p w14:paraId="16DE9A6C" w14:textId="1A26702F" w:rsidR="00F93D5A" w:rsidRDefault="00F93D5A" w:rsidP="00760085">
      <w:pPr>
        <w:pStyle w:val="Listeavsnitt"/>
        <w:numPr>
          <w:ilvl w:val="0"/>
          <w:numId w:val="1"/>
        </w:numPr>
      </w:pPr>
      <w:r>
        <w:t>Mer fokus på yrke</w:t>
      </w:r>
    </w:p>
    <w:p w14:paraId="5C81B94D" w14:textId="3E50D2F1" w:rsidR="00F93D5A" w:rsidRDefault="00A8443E" w:rsidP="00760085">
      <w:pPr>
        <w:pStyle w:val="Listeavsnitt"/>
        <w:numPr>
          <w:ilvl w:val="0"/>
          <w:numId w:val="1"/>
        </w:numPr>
      </w:pPr>
      <w:r>
        <w:t>Gjennomgang av komite sammensetningen</w:t>
      </w:r>
    </w:p>
    <w:p w14:paraId="42D59082" w14:textId="77777777" w:rsidR="00A8443E" w:rsidRDefault="00A8443E" w:rsidP="00A8443E">
      <w:pPr>
        <w:pStyle w:val="Listeavsnitt"/>
      </w:pPr>
    </w:p>
    <w:p w14:paraId="1615A90A" w14:textId="355E57AE" w:rsidR="00A8443E" w:rsidRDefault="00A8443E" w:rsidP="00A8443E">
      <w:pPr>
        <w:pStyle w:val="Listeavsnitt"/>
      </w:pPr>
      <w:r>
        <w:t>Møte avsluttet kl. 19:30.</w:t>
      </w:r>
    </w:p>
    <w:p w14:paraId="73B8F89C" w14:textId="77777777" w:rsidR="00F93D5A" w:rsidRDefault="00F93D5A" w:rsidP="00A8443E">
      <w:pPr>
        <w:pStyle w:val="Listeavsnitt"/>
      </w:pPr>
    </w:p>
    <w:p w14:paraId="047ADD87" w14:textId="77777777" w:rsidR="009E2BF2" w:rsidRDefault="009E2BF2"/>
    <w:p w14:paraId="76D7D1CE" w14:textId="77777777" w:rsidR="009E2BF2" w:rsidRDefault="009E2BF2"/>
    <w:p w14:paraId="6569B97A" w14:textId="77777777" w:rsidR="003420CC" w:rsidRDefault="003420CC"/>
    <w:p w14:paraId="7578A3A1" w14:textId="77777777" w:rsidR="002E4565" w:rsidRDefault="002E4565"/>
    <w:p w14:paraId="6464682F" w14:textId="77777777" w:rsidR="002E4565" w:rsidRDefault="002E4565"/>
    <w:p w14:paraId="02E8E2D1" w14:textId="77777777" w:rsidR="003420CC" w:rsidRDefault="003420CC"/>
    <w:p w14:paraId="3B522CBD" w14:textId="77777777" w:rsidR="003420CC" w:rsidRDefault="003420CC"/>
    <w:p w14:paraId="2F808F0C" w14:textId="2CB853C2" w:rsidR="00384E26" w:rsidRDefault="00384E26"/>
    <w:sectPr w:rsidR="00384E26" w:rsidSect="00463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DD8"/>
    <w:multiLevelType w:val="hybridMultilevel"/>
    <w:tmpl w:val="191A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4"/>
    <w:rsid w:val="00091884"/>
    <w:rsid w:val="00141853"/>
    <w:rsid w:val="00211720"/>
    <w:rsid w:val="00237CD4"/>
    <w:rsid w:val="002E4565"/>
    <w:rsid w:val="003420CC"/>
    <w:rsid w:val="00345402"/>
    <w:rsid w:val="00384E26"/>
    <w:rsid w:val="00463D73"/>
    <w:rsid w:val="00760085"/>
    <w:rsid w:val="008A284C"/>
    <w:rsid w:val="00945EFD"/>
    <w:rsid w:val="009E2BF2"/>
    <w:rsid w:val="00A60A76"/>
    <w:rsid w:val="00A8443E"/>
    <w:rsid w:val="00BB0BD0"/>
    <w:rsid w:val="00C44DB6"/>
    <w:rsid w:val="00C739DA"/>
    <w:rsid w:val="00F31ECC"/>
    <w:rsid w:val="00F93D5A"/>
    <w:rsid w:val="00FA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FE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60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1522</Characters>
  <Application>Microsoft Macintosh Word</Application>
  <DocSecurity>0</DocSecurity>
  <Lines>12</Lines>
  <Paragraphs>3</Paragraphs>
  <ScaleCrop>false</ScaleCrop>
  <Company>Privat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Alrik Dahl</dc:creator>
  <cp:keywords/>
  <dc:description/>
  <cp:lastModifiedBy>Tor Alrik Dahl</cp:lastModifiedBy>
  <cp:revision>3</cp:revision>
  <dcterms:created xsi:type="dcterms:W3CDTF">2016-02-18T07:25:00Z</dcterms:created>
  <dcterms:modified xsi:type="dcterms:W3CDTF">2016-02-18T07:28:00Z</dcterms:modified>
</cp:coreProperties>
</file>